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B3" w:rsidRPr="00D65CB3" w:rsidRDefault="00D65CB3" w:rsidP="00D65CB3">
      <w:pPr>
        <w:shd w:val="clear" w:color="auto" w:fill="FFFFFF"/>
        <w:spacing w:after="150" w:line="240" w:lineRule="auto"/>
        <w:jc w:val="center"/>
        <w:outlineLvl w:val="3"/>
        <w:rPr>
          <w:rFonts w:ascii="Rubik_Regular" w:eastAsia="Times New Roman" w:hAnsi="Rubik_Regular" w:cs="Times New Roman"/>
          <w:b/>
          <w:bCs/>
          <w:color w:val="000000"/>
          <w:sz w:val="26"/>
          <w:szCs w:val="26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3366"/>
          <w:sz w:val="26"/>
          <w:szCs w:val="26"/>
          <w:lang w:eastAsia="ru-RU"/>
        </w:rPr>
        <w:t>Итоговый рекомендательно-библиографический список Экспертного совета</w:t>
      </w:r>
      <w:r w:rsidRPr="00D65CB3">
        <w:rPr>
          <w:rFonts w:ascii="Rubik_Regular" w:eastAsia="Times New Roman" w:hAnsi="Rubik_Regular" w:cs="Times New Roman"/>
          <w:b/>
          <w:bCs/>
          <w:color w:val="003366"/>
          <w:sz w:val="26"/>
          <w:szCs w:val="26"/>
          <w:lang w:eastAsia="ru-RU"/>
        </w:rPr>
        <w:br/>
        <w:t>по детской литературе при Секции детских библиотек</w:t>
      </w:r>
      <w:r w:rsidRPr="00D65CB3">
        <w:rPr>
          <w:rFonts w:ascii="Rubik_Regular" w:eastAsia="Times New Roman" w:hAnsi="Rubik_Regular" w:cs="Times New Roman"/>
          <w:b/>
          <w:bCs/>
          <w:color w:val="003366"/>
          <w:sz w:val="26"/>
          <w:szCs w:val="26"/>
          <w:lang w:eastAsia="ru-RU"/>
        </w:rPr>
        <w:br/>
        <w:t>Российской библиотечной ассоциации (РБА) за 2022 год</w:t>
      </w:r>
    </w:p>
    <w:p w:rsidR="00D65CB3" w:rsidRPr="00D65CB3" w:rsidRDefault="00D65CB3" w:rsidP="00D65CB3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center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800000"/>
          <w:sz w:val="21"/>
          <w:szCs w:val="21"/>
          <w:lang w:eastAsia="ru-RU"/>
        </w:rPr>
        <w:t>Художественная литература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1. 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"https://prodetlit.ru/index.php/%D0%90%D0%BB%D0%BC%D0%BE%D0%BD%D0%B4_%D0%94%D1%8D%D0%B2%D0%B8%D0%B4" \t "_blank" </w:instrTex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Алмонд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, Д.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Анни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Ламсден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девочка из моря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написал Дэвид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Алмонд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нарисовала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Беатриче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Алеманья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перевела с английского Ольга Варшавер.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2022. — 64 с. :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70х90 /16. — Тираж: 3 000 экз. — ISBN 978-5-00167-293-7.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Алмонд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Д. Музыка крыльев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Дэвид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Алмонд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английского Ольги Варшавер.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Манн, Иванов и Фербер, 2022. — 208 с. — (МИФ. Книги-события).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197х133 мм. — Тираж: 3 000 экз. — ISBN 978-5-00195-483-5.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3. </w:t>
      </w:r>
      <w:hyperlink r:id="rId4" w:tgtFrame="_blank" w:history="1">
        <w:r w:rsidRPr="00D65CB3">
          <w:rPr>
            <w:rFonts w:ascii="Rubik_Regular" w:eastAsia="Times New Roman" w:hAnsi="Rubik_Regular" w:cs="Times New Roman"/>
            <w:b/>
            <w:bCs/>
            <w:color w:val="EB6E08"/>
            <w:sz w:val="21"/>
            <w:szCs w:val="21"/>
            <w:u w:val="single"/>
            <w:lang w:eastAsia="ru-RU"/>
          </w:rPr>
          <w:t>Анисимова, А.</w:t>
        </w:r>
      </w:hyperlink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Каскадёрки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идут до конца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Анна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Анисимова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Екатерины Захаровой.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Волчок, 2022. — 111 с. : ил. — (Вот я).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/16. — Тираж: 5 000 экз. — ISBN 978-5-907180-98-7.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4. 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"https://prodetlit.ru/index.php/%D0%91%D0%BE%D1%82%D0%B5%D0%B2%D0%B0_%D0%9C%D0%B0%D1%80%D0%B8%D1%8F_%D0%90%D0%BB%D0%B5%D0%BA%D1%81%D0%B5%D0%B5%D0%B2%D0%BD%D0%B0" \t "_blank" </w:instrTex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Ботева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, М.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Новое черное пальто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Мария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Ботева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Пранкевич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В. — Москва :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2022. — 272 с. :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/16. — Тираж: не указан. — ISBN 978-5-00083-807-5.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Горницкая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Л.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Олимп|и|Ада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Любава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Горницкая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Дмитрия Ушакова.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Волчок, 2022. — 255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(Сюжетный код).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/16. — Тираж: 4 000 экз. — ISBN 978-5-907180-89-5.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pacing w:after="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6. 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"https://prodetlit.ru/index.php/%D0%94%D0%B0%D1%88%D0%B5%D0%B2%D1%81%D0%BA%D0%B0%D1%8F_%D0%9D%D0%B8%D0%BD%D0%B0_%D0%A1%D0%B5%D1%80%D0%B3%D0%B5%D0%B5%D0%B2%D0%BD%D0%B0" \t "_blank" </w:instrTex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Дашевская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, Н.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Квартетные сказки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Нина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Дашевская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Юля Сиднева.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2023. — 92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170х240 мм. — Тираж: 3 000 экз. — ISBN 978-5-00167-337-8.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7.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Дзоболи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Дж. Суп синьора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Лепрона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Джованна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Дзоболи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Мариакьяра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Ди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Джорджо ; перевод с итальянского Веры Федорук.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Городец, 2022. — 52 с. :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217х273 мм. — Тираж: не указан. — ISBN 978-5-907483-90-3.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8. Зайцева, А. Соль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Александра Зайцева.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2021. — 160 с. — (Встречное движение).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/16. — Тираж: не указан. — ISBN 978-5-00167-331-6.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9.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Закрученко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М. Арабелла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Закрученко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Мария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Тамары Мартыновой.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Абрикобукс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2022. — 248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br/>
        <w:t>Формат: 60х90 /16. — Тираж: не указан — ISBN 978-5-6048907-2-1.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10. Киселев, А. Жили-плыли 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пираты ;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Диктант с продолжением : повести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Александр Киселёв ; иллюстрации Фёдора Владимирова.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Нигма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2022. — 160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(Всякое такое).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/16. — Тираж: 2 500 экз. — ISBN 978-5-4335-0989-4.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11.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Крамер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Дж. К. История, которую нельзя рассказывать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Дж. Каспер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Крамер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англ. Алёны Щербаковой.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2022. — 368 с.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/16. — Тираж: 3 000 экз. — ISBN 978-5-00167-080-3.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12. </w:t>
      </w:r>
      <w:hyperlink r:id="rId5" w:tgtFrame="_blank" w:history="1">
        <w:r w:rsidRPr="00D65CB3">
          <w:rPr>
            <w:rFonts w:ascii="Rubik_Regular" w:eastAsia="Times New Roman" w:hAnsi="Rubik_Regular" w:cs="Times New Roman"/>
            <w:b/>
            <w:bCs/>
            <w:color w:val="EB6E08"/>
            <w:sz w:val="21"/>
            <w:szCs w:val="21"/>
            <w:u w:val="single"/>
            <w:lang w:eastAsia="ru-RU"/>
          </w:rPr>
          <w:t>Кравченко, А.</w:t>
        </w:r>
      </w:hyperlink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Я король и ты король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Кравченко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Ася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Жирковой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Екатерины.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Нигма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2022. — 48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/8. — Тираж: 2 500 экз. — ISBN 978-5-4335-0966-5.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13.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Линдо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Э.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Манолито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Очкарик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Эльвира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Линдо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Эмилио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Урберуага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перевод с испанского Натальи Морозовой.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2022. — 204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(Классика Самоката).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60х84 /16. — Тираж: 3 000 экз. — ISBN 978-5-00167-078-0.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14. 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"https://prodetlit.ru/index.php/%D0%9B%D0%B8%D0%BE%D0%BD%D0%BD%D0%B8_%D0%9B%D0%B5%D0%BE" \t "_blank" </w:instrTex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Лионни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, Л.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Фредерик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Лео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Лионни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английского Ольги Варшавер.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2022. — 48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(Легенды иллюстрации).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60х90/8. — Тираж: 2 000 экз. — ISBN 978-5-91759-786-7.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15.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Малковски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Т.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Камил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видит 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руками :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рассказы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Томаш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Малковски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перевод с польского Натальи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Довнар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иллюстрации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Йоанны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Русинек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Манн, Иванов и Фербер, 2022. — 63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1/16. — Тираж: 3 000 экз. — ISBN 978-5-00195-130-8.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D65CB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shd w:val="clear" w:color="auto" w:fill="FFFFFF"/>
          <w:lang w:eastAsia="ru-RU"/>
        </w:rPr>
        <w:t>    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16.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Моррисон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Л. Выныривай, Колибри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Лори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Моррисон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английского Н.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Ключарёва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2022. — 280 с.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/16 — Тираж: не указан. — ISBN 978-5-907514-09-6.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17. Пастернак, М. И охотник вернулся с холмов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Мария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Пастернак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автора.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Розовый жираф, 2022. — 375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70х100 1/16. — Тираж: 3 000 экз. — ISBN 978-5-4370-0341-1.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18. 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"https://prodetlit.ru/index.php/%D0%9F%D0%B5%D0%BD%D0%BD%D0%B8%D0%BF%D0%B0%D0%BA%D0%B5%D1%80_%D0%A1%D0%B0%D1%80%D0%B0" \t "_blank" </w:instrTex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Пеннипакер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, С.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Пакс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. Дорога домой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Сара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Пеннипакер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пер. с англ. Натальи Калошиной и Евгении Канищевой ; ил. Джона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Классена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2022. — 287 с. :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200х140 мм. — Тираж: 15 000 экз. — ISBN 978-5-00167-278-4.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19. Розен, М. У меня в ушах бананы. Прикольные стихи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Майкл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Розен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перевела Марина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Бородицкая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художник Квентин Блейк.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Махаон, 2022. — 96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(Весёлые строчки).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280х240 мм. — Тираж: 3 000 экз. — ISBN 978-5-389-20472-0.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lastRenderedPageBreak/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20. </w:t>
      </w:r>
      <w:hyperlink r:id="rId6" w:tgtFrame="_blank" w:history="1">
        <w:r w:rsidRPr="00D65CB3">
          <w:rPr>
            <w:rFonts w:ascii="Rubik_Regular" w:eastAsia="Times New Roman" w:hAnsi="Rubik_Regular" w:cs="Times New Roman"/>
            <w:b/>
            <w:bCs/>
            <w:color w:val="EB6E08"/>
            <w:sz w:val="21"/>
            <w:szCs w:val="21"/>
            <w:u w:val="single"/>
            <w:lang w:eastAsia="ru-RU"/>
          </w:rPr>
          <w:t>Романовская, Л.</w:t>
        </w:r>
      </w:hyperlink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Брат дракона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Лариса Романовская.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Альпина. Дети, 2022. — 140 с.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/32. — Тираж: 2 000 экз. — ISBN 978-5-9614-8377-2.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pacing w:after="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21. 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"https://prodetlit.ru/index.php/%D0%A0%D1%83%D0%B4%D0%B0%D1%88%D0%B5%D0%B2%D1%81%D0%BA%D0%B8%D0%B9_%D0%95%D0%B2%D0%B3%D0%B5%D0%BD%D0%B8%D0%B9_%D0%92%D1%81%D0%B5%D0%B2%D0%BE%D0%BB%D0%BE%D0%B4%D0%BE%D0%B2%D0%B8%D1%87" \t "_blank" </w:instrTex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Рудашевский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, Е.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Пожиратель ищет Белую сову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Евгений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Рудашевский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Маргарита Чечулина.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2020. — 368 с. :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70х100 /16. — Тираж: не указан. — ISBN 978-5-907514-53-9.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22.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Свестен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Н. На живую 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нитку :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рассказы и повесть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Ника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Свестен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иллюстрации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Сулпан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Билаловой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Детская литература, 2022 — 190 с. : ил. — (Лауреаты Международного конкурса имени Сергея Михалкова).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1/16. — Тираж: 3 000 экз. — ISBN 978-5-08-006791-4.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23.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Соукупова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П.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Суперстранные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дети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Петра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Соукупова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чешского Ксении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Тименчик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иллюстрации Николы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Логосовой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2021. — 224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(Лучшая новая книжка).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210x150 мм. — Тираж: 2 000 экз. — ISBN 978-5-00167-097-1.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24. Тараненко, М. А бегемота 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нет :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стихотворение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Марина Тараненко ; художник Юля Сиднева.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Нигма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2022. — 32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/8. — Тираж: 3 000 экз. — ISBN 978-5-4335-0997-9.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и младшего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25. Тиле, К. Маяк Молоткового мыса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Колин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Тиле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английского Екатерины Морозовой ; иллюстрации Екатерины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Ватель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Волчок, 2022. — 143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(Вот я).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208х154 мм. — Тираж: 5 000 экз. — ISBN 978-5-907567-00-9.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26.Хервиг, И. Банда из Лейпцига. История одного сопротивления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Иоганнес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Хервиг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перевела с немецкого Мария Коренева.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КомпасГид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2022. — 312 с.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/16. — Тираж: не указан. — ISBN 978-5-907178-89-2.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старшего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center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800000"/>
          <w:sz w:val="21"/>
          <w:szCs w:val="21"/>
          <w:lang w:eastAsia="ru-RU"/>
        </w:rPr>
        <w:t>Познавательная литература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Багин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, П. Следы. Жизнь зверей и птиц в картинках и небольших 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рассказах :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энциклопедия в картинках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автор и иллюстратор Пётр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Багин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Мелик-Пашаев, 2022. — 56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/8. — Тираж: 5 000 экз. — ISBN 978-5-00041-514-6.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2.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Бахарева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М. Фермерские рынки мира. Кругосветное путешествие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Мария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Бахарева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Анны Десницкой.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2022. — 88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310х245 мм. — Тираж: 5 000 экз. — ISBN 978-5-00167-203-6.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всех возрастов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3. Беляев, Р. Как устроена мельница?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Роман Беляев.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2022. — 48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(Свет инженерной мысли).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305х227 мм. — Тираж: 3 000 экз. — ISBN 978-5-00167-439-9.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lastRenderedPageBreak/>
        <w:t>Для младшего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4.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Булай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Е. Твоя собака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Лена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Булай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автора.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2022. — 96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60х90 /8. — Тираж: 4 000 экз. — ISBN 978-5-00167-438-2.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5.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Вировец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Ю. Физика вокруг нас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Юрий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Вировец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нарисовала Лиза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Казинская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2022. — 91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(Наука и техника).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1/16. — Тираж: 3 000 экз. — ISBN 978-5-907471-54-2.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6. Голованова, Е. Игра в 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архитектуру :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как устроены самые причудливые дома в России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Елена Голованова ; иллюстратор Юлия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Широнина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Санкт-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2022. — 55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245х340 мм. — Тираж: 3 000 экз. — ISBN 978-5-6046069-8-8.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7. 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"https://prodetlit.ru/index.php/%D0%94%D1%91%D0%B3%D1%82%D0%B5%D0%B2%D0%B0_%D0%92%D0%B0%D0%BB%D0%B5%D0%BD%D1%82%D0%B8%D0%BD%D0%B0_%D0%90%D0%BB%D0%B5%D0%BA%D1%81%D0%B0%D0%BD%D0%B4%D1%80%D0%BE%D0%B2%D0%BD%D0%B0" \t "_blank" </w:instrTex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Дёгтева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, В.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Сбежали Шахматы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! :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обучающая сказка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Валентина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Дёгтева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художник Дарья Красильникова. — Москва: РОСМЭН, 2022. — 47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1/16. — Тираж: 5 000 экз. — ISBN 978-5-353-10242-7.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дошкольного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8. Константинов, В. Все деньги мира. От ракушек до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криптовалюты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Виталий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Константинов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перевод с немецкого: С. Городецкий.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2022. — 80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 — (Комиксы).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338х251 мм. — Тираж: 3 000 экз. — ISBN 978-5-907471-45-0.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9. Кочергин, И. Заповедники. Дом для дикой природы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Илья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Кочергин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художник Мария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Колкер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Настя и Никита, 2022. — 24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ил. — (Настя и Никита.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Вып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229).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70х108 1/8. — Тираж: 7 500 экз. — ISBN 978-5-907501-24-9.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10. Мажоров, Д. Золото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Дмитрий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Мажоров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иллюстрации Олеси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Гонсеровской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— Санкт-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Петербург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Поляндрия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Принт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, 2023. — 56 с. :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245х340 мм. — Тираж: 3 000 экз. — ISBN 978-5-6048286-6-3.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11. Нечаева, О. Великая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Тартария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и семь её 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гостей :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большое сибирское путешествие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Ольга Нечаева ; ил. автора.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Абраказябра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2022. — 633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ил.,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268х247 мм. — Тираж: 5 000 экз. — ISBN 978-5-907423-33-6.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12. </w:t>
      </w:r>
      <w:hyperlink r:id="rId7" w:tgtFrame="_blank" w:history="1">
        <w:r w:rsidRPr="00D65CB3">
          <w:rPr>
            <w:rFonts w:ascii="Rubik_Regular" w:eastAsia="Times New Roman" w:hAnsi="Rubik_Regular" w:cs="Times New Roman"/>
            <w:b/>
            <w:bCs/>
            <w:color w:val="EB6E08"/>
            <w:sz w:val="21"/>
            <w:szCs w:val="21"/>
            <w:u w:val="single"/>
            <w:lang w:eastAsia="ru-RU"/>
          </w:rPr>
          <w:t>Олейников, А.</w:t>
        </w:r>
      </w:hyperlink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 Горе от 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ума :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графический путеводитель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Алексей Олейников ; нарисовала Аверьянова Наталья.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2023. — 128 с. :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70х100 /16. — Тираж: 2 500 экз. — ISBN 978-5-00167-318-7.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среднего и старшего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13. Патрушева, О. Смотри: Байкал</w:t>
      </w:r>
      <w:proofErr w:type="gram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! :</w:t>
      </w:r>
      <w:proofErr w:type="gram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 книга-путешествие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иллюстрации: Аня и Варя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Кендель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 текст: Ольга Патрушева.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Самокат, 2023. — 48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348х253 мм. — Тираж: 5 000 экз. — ISBN 978-5-00167-453-5.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lastRenderedPageBreak/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14. 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begin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instrText xml:space="preserve"> HYPERLINK "https://prodetlit.ru/index.php/%D0%A0%D1%83%D0%BF%D0%B0%D1%81%D0%BE%D0%B2%D0%B0_%D0%9C%D0%B0%D1%80%D0%B8%D1%8F_%D0%9D%D0%B8%D0%BA%D0%BE%D0%BB%D0%B0%D0%B5%D0%B2%D0%BD%D0%B0" \t "_blank" </w:instrTex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separate"/>
      </w:r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Рупасова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EB6E08"/>
          <w:sz w:val="21"/>
          <w:szCs w:val="21"/>
          <w:u w:val="single"/>
          <w:lang w:eastAsia="ru-RU"/>
        </w:rPr>
        <w:t>, М.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fldChar w:fldCharType="end"/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 Дело о пропавшей учительнице, или Параллельные человечества палеолита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Маша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Рупасова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Станислав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Дробышевский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иллюстратор Елена Смешливая.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Альпина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Паблишер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, 2022. — 133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(Альпина. Дети).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84х108 /16. — Тираж: 3 000 экз. — ISBN 978-5-9614-5963-0.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школьного возраста</w:t>
      </w:r>
    </w:p>
    <w:p w:rsidR="00D65CB3" w:rsidRPr="00D65CB3" w:rsidRDefault="00D65CB3" w:rsidP="0053416C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 xml:space="preserve">15. </w:t>
      </w:r>
      <w:proofErr w:type="spellStart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Штайнляйн</w:t>
      </w:r>
      <w:proofErr w:type="spellEnd"/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, К. Весь мир полон энергией. Всё о силе, которая нами движет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Кристина </w:t>
      </w:r>
      <w:proofErr w:type="spellStart"/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Штайнляйн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ил.: Анне Беккер ; перевод с немецкого: Валерий Верн.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2022. — 87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(Мир вокруг нас).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268х247 мм. — Тираж: 2 000 экз. — ISBN 978-5-907471-47-4.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b/>
          <w:bCs/>
          <w:color w:val="000000"/>
          <w:sz w:val="21"/>
          <w:szCs w:val="21"/>
          <w:lang w:eastAsia="ru-RU"/>
        </w:rPr>
        <w:t>16. Янг, К. Р. Антарктида. Тающий континент</w:t>
      </w: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 / Карен Романо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Янг ;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ил.: Анджела Се ; перевод с английского: Александра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Шибалина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. —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Москва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Пешком в историю, 2022. — 64 </w:t>
      </w:r>
      <w:proofErr w:type="gram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с. :</w:t>
      </w:r>
      <w:proofErr w:type="gram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цв</w:t>
      </w:r>
      <w:proofErr w:type="spellEnd"/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. ил. — (Мир вокруг нас).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Формат: 288х222 мм. — Тираж: 2 000 экз. — ISBN 978-5-907471-60-3.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i/>
          <w:iCs/>
          <w:color w:val="000000"/>
          <w:sz w:val="21"/>
          <w:szCs w:val="21"/>
          <w:lang w:eastAsia="ru-RU"/>
        </w:rPr>
        <w:t>Для младшего и среднего школьного возраста</w:t>
      </w:r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p w:rsidR="00D65CB3" w:rsidRPr="00D65CB3" w:rsidRDefault="00D65CB3" w:rsidP="00D65CB3">
      <w:pPr>
        <w:shd w:val="clear" w:color="auto" w:fill="FFFFFF"/>
        <w:spacing w:after="150" w:line="240" w:lineRule="auto"/>
        <w:jc w:val="both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p w:rsidR="00D65CB3" w:rsidRPr="00D65CB3" w:rsidRDefault="00D65CB3" w:rsidP="00D65CB3">
      <w:pPr>
        <w:shd w:val="clear" w:color="auto" w:fill="FFFFFF"/>
        <w:spacing w:after="150" w:line="240" w:lineRule="auto"/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</w:pPr>
      <w:r w:rsidRPr="00D65CB3">
        <w:rPr>
          <w:rFonts w:ascii="Rubik_Regular" w:eastAsia="Times New Roman" w:hAnsi="Rubik_Regular" w:cs="Times New Roman"/>
          <w:color w:val="000000"/>
          <w:sz w:val="21"/>
          <w:szCs w:val="21"/>
          <w:lang w:eastAsia="ru-RU"/>
        </w:rPr>
        <w:t> </w:t>
      </w:r>
    </w:p>
    <w:sectPr w:rsidR="00D65CB3" w:rsidRPr="00D6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ubik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B3"/>
    <w:rsid w:val="0053416C"/>
    <w:rsid w:val="00A14864"/>
    <w:rsid w:val="00D65CB3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511F9-D1B2-4DCA-893F-D7F36949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7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17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0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1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1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29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4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5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0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1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0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2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4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9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02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8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06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3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6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14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4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0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543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8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47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77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2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7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etlit.ru/index.php/%D0%9E%D0%BB%D0%B5%D0%B9%D0%BD%D0%B8%D0%BA%D0%BE%D0%B2_%D0%90%D0%BB%D0%B5%D0%BA%D1%81%D0%B5%D0%B9_%D0%90%D0%BB%D0%B5%D0%BA%D1%81%D0%B0%D0%BD%D0%B4%D1%80%D0%BE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etlit.ru/index.php/%D0%A0%D0%BE%D0%BC%D0%B0%D0%BD%D0%BE%D0%B2%D1%81%D0%BA%D0%B0%D1%8F_%D0%9B%D0%B0%D1%80%D0%B8%D1%81%D0%B0_%D0%90%D0%BD%D0%B4%D1%80%D0%B5%D0%B5%D0%B2%D0%BD%D0%B0" TargetMode="External"/><Relationship Id="rId5" Type="http://schemas.openxmlformats.org/officeDocument/2006/relationships/hyperlink" Target="https://prodetlit.ru/index.php/%D0%9A%D1%80%D0%B0%D0%B2%D1%87%D0%B5%D0%BD%D0%BA%D0%BE_%D0%90%D1%81%D1%8F" TargetMode="External"/><Relationship Id="rId4" Type="http://schemas.openxmlformats.org/officeDocument/2006/relationships/hyperlink" Target="https://prodetlit.ru/index.php/%D0%90%D0%BD%D0%B8%D1%81%D0%B8%D0%BC%D0%BE%D0%B2%D0%B0_%D0%90%D0%BD%D0%BD%D0%B0_%D0%9F%D0%B0%D0%B2%D0%BB%D0%BE%D0%B2%D0%BD%D0%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2023-02-28T08:13:00Z</dcterms:created>
  <dcterms:modified xsi:type="dcterms:W3CDTF">2023-02-28T14:08:00Z</dcterms:modified>
</cp:coreProperties>
</file>