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B5629" w14:textId="066B0A7B" w:rsidR="003233C9" w:rsidRDefault="00E50EEB" w:rsidP="00E50EE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6932">
        <w:rPr>
          <w:rFonts w:ascii="Times New Roman" w:hAnsi="Times New Roman" w:cs="Times New Roman"/>
          <w:b/>
          <w:bCs/>
          <w:sz w:val="24"/>
          <w:szCs w:val="24"/>
        </w:rPr>
        <w:t>Задания для формирования читательской грамотности в 5 классе</w:t>
      </w:r>
    </w:p>
    <w:p w14:paraId="3E4F63BA" w14:textId="6D2F75A6" w:rsidR="00350C5B" w:rsidRPr="00930339" w:rsidRDefault="00CF505E" w:rsidP="00930339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Кейс </w:t>
      </w:r>
      <w:r w:rsidR="00FA27AB" w:rsidRPr="00B56932">
        <w:rPr>
          <w:rFonts w:ascii="Times New Roman" w:hAnsi="Times New Roman" w:cs="Times New Roman"/>
          <w:b/>
          <w:bCs/>
        </w:rPr>
        <w:t>«Кругосветка»</w:t>
      </w: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2836"/>
        <w:gridCol w:w="3827"/>
        <w:gridCol w:w="1417"/>
        <w:gridCol w:w="2977"/>
      </w:tblGrid>
      <w:tr w:rsidR="0073177D" w:rsidRPr="00E50EEB" w14:paraId="4D372B0B" w14:textId="11D78949" w:rsidTr="0073177D">
        <w:tc>
          <w:tcPr>
            <w:tcW w:w="2836" w:type="dxa"/>
          </w:tcPr>
          <w:p w14:paraId="54FC25FB" w14:textId="76F7BF5D" w:rsidR="0073177D" w:rsidRPr="00E50EEB" w:rsidRDefault="0073177D" w:rsidP="00E50EEB">
            <w:pPr>
              <w:jc w:val="center"/>
              <w:rPr>
                <w:rFonts w:ascii="Times New Roman" w:hAnsi="Times New Roman" w:cs="Times New Roman"/>
              </w:rPr>
            </w:pPr>
            <w:r w:rsidRPr="00E50EEB">
              <w:rPr>
                <w:rFonts w:ascii="Times New Roman" w:hAnsi="Times New Roman" w:cs="Times New Roman"/>
              </w:rPr>
              <w:t>Название</w:t>
            </w:r>
            <w:r>
              <w:rPr>
                <w:rFonts w:ascii="Times New Roman" w:hAnsi="Times New Roman" w:cs="Times New Roman"/>
              </w:rPr>
              <w:t xml:space="preserve"> кейса</w:t>
            </w:r>
          </w:p>
        </w:tc>
        <w:tc>
          <w:tcPr>
            <w:tcW w:w="3827" w:type="dxa"/>
          </w:tcPr>
          <w:p w14:paraId="6849F1FC" w14:textId="01BD19EB" w:rsidR="0073177D" w:rsidRPr="00E50EEB" w:rsidRDefault="0073177D" w:rsidP="00AE30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в курсе школьной географии</w:t>
            </w:r>
          </w:p>
        </w:tc>
        <w:tc>
          <w:tcPr>
            <w:tcW w:w="1417" w:type="dxa"/>
          </w:tcPr>
          <w:p w14:paraId="5A7B594F" w14:textId="77777777" w:rsidR="0073177D" w:rsidRDefault="0073177D" w:rsidP="00E50EEB">
            <w:pPr>
              <w:jc w:val="center"/>
              <w:rPr>
                <w:rFonts w:ascii="Times New Roman" w:hAnsi="Times New Roman" w:cs="Times New Roman"/>
              </w:rPr>
            </w:pPr>
          </w:p>
          <w:p w14:paraId="44F09D1B" w14:textId="77E655ED" w:rsidR="0073177D" w:rsidRPr="00E50EEB" w:rsidRDefault="0073177D" w:rsidP="00E50E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урока</w:t>
            </w:r>
          </w:p>
        </w:tc>
        <w:tc>
          <w:tcPr>
            <w:tcW w:w="2977" w:type="dxa"/>
          </w:tcPr>
          <w:p w14:paraId="14BA82C6" w14:textId="6AF3ED84" w:rsidR="0073177D" w:rsidRDefault="00300DDC" w:rsidP="00E50E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Формируемые умения</w:t>
            </w:r>
          </w:p>
        </w:tc>
      </w:tr>
      <w:tr w:rsidR="0073177D" w:rsidRPr="00E50EEB" w14:paraId="330E05C8" w14:textId="2BD319F9" w:rsidTr="0073177D">
        <w:tc>
          <w:tcPr>
            <w:tcW w:w="2836" w:type="dxa"/>
          </w:tcPr>
          <w:p w14:paraId="587B1ED5" w14:textId="5C366ED7" w:rsidR="0073177D" w:rsidRPr="00E50EEB" w:rsidRDefault="0073177D" w:rsidP="00AE30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«А была ли кругосветка?»</w:t>
            </w:r>
          </w:p>
        </w:tc>
        <w:tc>
          <w:tcPr>
            <w:tcW w:w="3827" w:type="dxa"/>
          </w:tcPr>
          <w:p w14:paraId="098D9C59" w14:textId="77777777" w:rsidR="0073177D" w:rsidRPr="00CF43C8" w:rsidRDefault="0073177D" w:rsidP="005F08F5">
            <w:pPr>
              <w:rPr>
                <w:rFonts w:ascii="Times New Roman" w:hAnsi="Times New Roman" w:cs="Times New Roman"/>
              </w:rPr>
            </w:pPr>
            <w:r w:rsidRPr="00CF43C8">
              <w:rPr>
                <w:rFonts w:ascii="Times New Roman" w:hAnsi="Times New Roman" w:cs="Times New Roman"/>
              </w:rPr>
              <w:t>Начальный курс географии</w:t>
            </w:r>
          </w:p>
          <w:p w14:paraId="1A394F7F" w14:textId="44F0AB4A" w:rsidR="0073177D" w:rsidRPr="00795EC1" w:rsidRDefault="0073177D" w:rsidP="00AE30FF">
            <w:pPr>
              <w:rPr>
                <w:rFonts w:ascii="Times New Roman" w:hAnsi="Times New Roman" w:cs="Times New Roman"/>
                <w:b/>
                <w:bCs/>
              </w:rPr>
            </w:pPr>
            <w:r w:rsidRPr="00795EC1">
              <w:rPr>
                <w:rFonts w:ascii="Times New Roman" w:hAnsi="Times New Roman" w:cs="Times New Roman"/>
                <w:b/>
                <w:bCs/>
              </w:rPr>
              <w:t xml:space="preserve">Тема: История географических открытий </w:t>
            </w:r>
          </w:p>
          <w:p w14:paraId="065AC96B" w14:textId="56137EB4" w:rsidR="0073177D" w:rsidRPr="00AE30FF" w:rsidRDefault="0073177D" w:rsidP="00AE30F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Урок: </w:t>
            </w:r>
            <w:r w:rsidRPr="004C5270">
              <w:rPr>
                <w:rFonts w:ascii="Times New Roman" w:hAnsi="Times New Roman"/>
                <w:color w:val="000000"/>
                <w:sz w:val="24"/>
              </w:rPr>
              <w:t>Первое кругосветное плавание. Карта мира после эпохи Великих географических открытий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417" w:type="dxa"/>
          </w:tcPr>
          <w:p w14:paraId="66D3FE48" w14:textId="5B8FCB34" w:rsidR="0073177D" w:rsidRDefault="0073177D" w:rsidP="00CF43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Этап изучения нового материала </w:t>
            </w:r>
          </w:p>
          <w:p w14:paraId="20727A10" w14:textId="6DCEFC0D" w:rsidR="0073177D" w:rsidRDefault="0073177D" w:rsidP="00CF43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 этап проверки знаний</w:t>
            </w:r>
          </w:p>
        </w:tc>
        <w:tc>
          <w:tcPr>
            <w:tcW w:w="2977" w:type="dxa"/>
          </w:tcPr>
          <w:p w14:paraId="207C2893" w14:textId="77777777" w:rsidR="0073177D" w:rsidRDefault="0099590B" w:rsidP="00995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1.Находить факты в тексте</w:t>
            </w:r>
          </w:p>
          <w:p w14:paraId="3088082B" w14:textId="77777777" w:rsidR="0099590B" w:rsidRDefault="0099590B" w:rsidP="00995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Умение составлять вопросы</w:t>
            </w:r>
          </w:p>
          <w:p w14:paraId="00110266" w14:textId="77777777" w:rsidR="0099590B" w:rsidRDefault="0099590B" w:rsidP="00995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Умение сравнивать информацию</w:t>
            </w:r>
          </w:p>
          <w:p w14:paraId="5C9841D8" w14:textId="70913076" w:rsidR="002012C4" w:rsidRPr="0099590B" w:rsidRDefault="004328FE" w:rsidP="00995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Умение заполнять таблицу</w:t>
            </w:r>
          </w:p>
        </w:tc>
      </w:tr>
    </w:tbl>
    <w:p w14:paraId="52962909" w14:textId="77777777" w:rsidR="009508A2" w:rsidRDefault="009508A2" w:rsidP="000100C9">
      <w:pPr>
        <w:rPr>
          <w:rFonts w:ascii="Times New Roman" w:hAnsi="Times New Roman" w:cs="Times New Roman"/>
        </w:rPr>
      </w:pPr>
    </w:p>
    <w:p w14:paraId="3DB6E546" w14:textId="5A83F7F8" w:rsidR="000100C9" w:rsidRPr="002A6092" w:rsidRDefault="000100C9" w:rsidP="000100C9">
      <w:pPr>
        <w:rPr>
          <w:rFonts w:ascii="Times New Roman" w:hAnsi="Times New Roman" w:cs="Times New Roman"/>
          <w:b/>
          <w:bCs/>
        </w:rPr>
      </w:pPr>
      <w:r w:rsidRPr="002A6092">
        <w:rPr>
          <w:rFonts w:ascii="Times New Roman" w:hAnsi="Times New Roman" w:cs="Times New Roman"/>
          <w:b/>
          <w:bCs/>
        </w:rPr>
        <w:t xml:space="preserve">Прочитайте текст и </w:t>
      </w:r>
      <w:r w:rsidR="00C334C6" w:rsidRPr="002A6092">
        <w:rPr>
          <w:rFonts w:ascii="Times New Roman" w:hAnsi="Times New Roman" w:cs="Times New Roman"/>
          <w:b/>
          <w:bCs/>
        </w:rPr>
        <w:t>выполните задания.</w:t>
      </w:r>
    </w:p>
    <w:p w14:paraId="2C86874C" w14:textId="77777777" w:rsidR="000100C9" w:rsidRDefault="000100C9" w:rsidP="000100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Впервые кругосветное плавание совершила экспедиция под руководством Фернана Магеллана. Отплыв в 1519 году от берегов Испании на запад, экспедиция через три года (1522) вернулась к родным берегам с востока. Это кругосветное путешествие помогло людям лучше и яснее представить себе природу и строение Земли.</w:t>
      </w:r>
    </w:p>
    <w:p w14:paraId="43A0BD23" w14:textId="77777777" w:rsidR="00037515" w:rsidRDefault="00037515" w:rsidP="000100C9">
      <w:pPr>
        <w:rPr>
          <w:rFonts w:ascii="Times New Roman" w:hAnsi="Times New Roman" w:cs="Times New Roman"/>
        </w:rPr>
      </w:pPr>
    </w:p>
    <w:p w14:paraId="433FB550" w14:textId="59960BBE" w:rsidR="003231D1" w:rsidRDefault="00490CEF" w:rsidP="0056551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4D5EF9" wp14:editId="477687EA">
            <wp:extent cx="6018962" cy="3385729"/>
            <wp:effectExtent l="0" t="0" r="1270" b="5715"/>
            <wp:docPr id="386950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503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9028" cy="34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6EE0" w14:textId="77777777" w:rsidR="006A1978" w:rsidRPr="003A2B9E" w:rsidRDefault="006A1978" w:rsidP="006A1978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Pr="003A2B9E">
        <w:rPr>
          <w:rFonts w:ascii="Times New Roman" w:hAnsi="Times New Roman" w:cs="Times New Roman"/>
          <w:sz w:val="24"/>
          <w:szCs w:val="24"/>
        </w:rPr>
        <w:t>12 апреля 1961 года был совершен впервые в истории человечества облет земного шара на космическом корабле «Восток»</w:t>
      </w:r>
    </w:p>
    <w:p w14:paraId="34EBFA4B" w14:textId="71EE79E4" w:rsidR="00B54732" w:rsidRPr="003A2B9E" w:rsidRDefault="00B54732" w:rsidP="006A1978">
      <w:pPr>
        <w:rPr>
          <w:rFonts w:ascii="Times New Roman" w:hAnsi="Times New Roman" w:cs="Times New Roman"/>
          <w:sz w:val="24"/>
          <w:szCs w:val="24"/>
        </w:rPr>
      </w:pPr>
      <w:r w:rsidRPr="003A2B9E">
        <w:rPr>
          <w:rFonts w:ascii="Times New Roman" w:hAnsi="Times New Roman" w:cs="Times New Roman"/>
          <w:sz w:val="24"/>
          <w:szCs w:val="24"/>
        </w:rPr>
        <w:t>Задания:</w:t>
      </w:r>
    </w:p>
    <w:p w14:paraId="0A7D419E" w14:textId="77777777" w:rsidR="002F58B3" w:rsidRPr="003A2B9E" w:rsidRDefault="000E1AA1" w:rsidP="002F58B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2B9E">
        <w:rPr>
          <w:rFonts w:ascii="Times New Roman" w:hAnsi="Times New Roman" w:cs="Times New Roman"/>
          <w:sz w:val="24"/>
          <w:szCs w:val="24"/>
        </w:rPr>
        <w:t>В каком направлении</w:t>
      </w:r>
      <w:r w:rsidR="00CC26B9" w:rsidRPr="003A2B9E">
        <w:rPr>
          <w:rFonts w:ascii="Times New Roman" w:hAnsi="Times New Roman" w:cs="Times New Roman"/>
          <w:sz w:val="24"/>
          <w:szCs w:val="24"/>
        </w:rPr>
        <w:t xml:space="preserve"> отправилась</w:t>
      </w:r>
      <w:r w:rsidR="004A3565" w:rsidRPr="003A2B9E">
        <w:rPr>
          <w:rFonts w:ascii="Times New Roman" w:hAnsi="Times New Roman" w:cs="Times New Roman"/>
          <w:sz w:val="24"/>
          <w:szCs w:val="24"/>
        </w:rPr>
        <w:t xml:space="preserve"> экспедиция под руководством Ф</w:t>
      </w:r>
      <w:r w:rsidRPr="003A2B9E">
        <w:rPr>
          <w:rFonts w:ascii="Times New Roman" w:hAnsi="Times New Roman" w:cs="Times New Roman"/>
          <w:sz w:val="24"/>
          <w:szCs w:val="24"/>
        </w:rPr>
        <w:t>ернана М</w:t>
      </w:r>
      <w:r w:rsidR="004A3565" w:rsidRPr="003A2B9E">
        <w:rPr>
          <w:rFonts w:ascii="Times New Roman" w:hAnsi="Times New Roman" w:cs="Times New Roman"/>
          <w:sz w:val="24"/>
          <w:szCs w:val="24"/>
        </w:rPr>
        <w:t>агеллана</w:t>
      </w:r>
      <w:r w:rsidR="00CC26B9" w:rsidRPr="003A2B9E">
        <w:rPr>
          <w:rFonts w:ascii="Times New Roman" w:hAnsi="Times New Roman" w:cs="Times New Roman"/>
          <w:sz w:val="24"/>
          <w:szCs w:val="24"/>
        </w:rPr>
        <w:t xml:space="preserve"> в 1519 году</w:t>
      </w:r>
      <w:r w:rsidRPr="003A2B9E">
        <w:rPr>
          <w:rFonts w:ascii="Times New Roman" w:hAnsi="Times New Roman" w:cs="Times New Roman"/>
          <w:sz w:val="24"/>
          <w:szCs w:val="24"/>
        </w:rPr>
        <w:t>?</w:t>
      </w:r>
      <w:r w:rsidR="00284CFB" w:rsidRPr="003A2B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9C3674" w14:textId="49B6F261" w:rsidR="00AD0781" w:rsidRPr="003A2B9E" w:rsidRDefault="00B12002" w:rsidP="002F58B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2B9E">
        <w:rPr>
          <w:rFonts w:ascii="Times New Roman" w:hAnsi="Times New Roman" w:cs="Times New Roman"/>
          <w:sz w:val="24"/>
          <w:szCs w:val="24"/>
        </w:rPr>
        <w:t>В чем заслуга Фернана Магеллана? Какое путешествие он совершил?</w:t>
      </w:r>
    </w:p>
    <w:p w14:paraId="2E7B26E7" w14:textId="051D28A2" w:rsidR="00F458E3" w:rsidRPr="003A2B9E" w:rsidRDefault="00F458E3" w:rsidP="00F458E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2B9E">
        <w:rPr>
          <w:rFonts w:ascii="Times New Roman" w:hAnsi="Times New Roman" w:cs="Times New Roman"/>
          <w:sz w:val="24"/>
          <w:szCs w:val="24"/>
        </w:rPr>
        <w:t>Какие результаты экспедиции принесли ему славу выдающегося мореплавателя эпохи Великих географических открытий?</w:t>
      </w:r>
    </w:p>
    <w:p w14:paraId="303D77A8" w14:textId="4124332F" w:rsidR="003A2B9E" w:rsidRPr="003A2B9E" w:rsidRDefault="003A2B9E" w:rsidP="00F458E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2B9E">
        <w:rPr>
          <w:rFonts w:ascii="Times New Roman" w:hAnsi="Times New Roman" w:cs="Times New Roman"/>
          <w:sz w:val="24"/>
          <w:szCs w:val="24"/>
        </w:rPr>
        <w:lastRenderedPageBreak/>
        <w:t>Прочитайте текст статьи в газете «Московская правда» и составьте к нему два вопроса</w:t>
      </w:r>
    </w:p>
    <w:p w14:paraId="5F1B10D5" w14:textId="5E146A6A" w:rsidR="003A2B9E" w:rsidRPr="003A2B9E" w:rsidRDefault="00B12002" w:rsidP="003A2B9E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A1978" w:rsidRPr="00B12002">
        <w:rPr>
          <w:rFonts w:ascii="Times New Roman" w:hAnsi="Times New Roman" w:cs="Times New Roman"/>
        </w:rPr>
        <w:t>Как вы думаете, какие знания, полученные в результате экспедиции Магеллана, имели значение для последующего освоения Земли и разработки космических полетов?</w:t>
      </w:r>
    </w:p>
    <w:p w14:paraId="4E775D0B" w14:textId="461F5C70" w:rsidR="0091678D" w:rsidRDefault="007F3F02" w:rsidP="00B12002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Прочитайте текст в газете. </w:t>
      </w:r>
      <w:r w:rsidR="0019678B">
        <w:rPr>
          <w:rFonts w:ascii="Times New Roman" w:hAnsi="Times New Roman" w:cs="Times New Roman"/>
        </w:rPr>
        <w:t>Какой страной впервые был выведен</w:t>
      </w:r>
      <w:r w:rsidR="000F56CE">
        <w:rPr>
          <w:rFonts w:ascii="Times New Roman" w:hAnsi="Times New Roman" w:cs="Times New Roman"/>
        </w:rPr>
        <w:t xml:space="preserve"> первый в мире </w:t>
      </w:r>
      <w:r w:rsidR="005A7643">
        <w:rPr>
          <w:rFonts w:ascii="Times New Roman" w:hAnsi="Times New Roman" w:cs="Times New Roman"/>
        </w:rPr>
        <w:t>космический корабль-спутник «Восток»?</w:t>
      </w:r>
    </w:p>
    <w:p w14:paraId="411472FA" w14:textId="49DD6926" w:rsidR="003A2B9E" w:rsidRDefault="003D132C" w:rsidP="00B12002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Заполните таблицу </w:t>
      </w:r>
      <w:r w:rsidR="00F359A1">
        <w:rPr>
          <w:rFonts w:ascii="Times New Roman" w:hAnsi="Times New Roman" w:cs="Times New Roman"/>
        </w:rPr>
        <w:t>«</w:t>
      </w:r>
      <w:r w:rsidR="002012C4">
        <w:rPr>
          <w:rFonts w:ascii="Times New Roman" w:hAnsi="Times New Roman" w:cs="Times New Roman"/>
        </w:rPr>
        <w:t>Первое кругосветное путешествие»</w:t>
      </w:r>
    </w:p>
    <w:p w14:paraId="75258597" w14:textId="62E066D7" w:rsidR="000E0793" w:rsidRPr="004328FE" w:rsidRDefault="000E0793" w:rsidP="004328FE">
      <w:pPr>
        <w:ind w:left="360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920"/>
        <w:gridCol w:w="2806"/>
        <w:gridCol w:w="2899"/>
      </w:tblGrid>
      <w:tr w:rsidR="00F359A1" w14:paraId="2F5DD05A" w14:textId="77777777" w:rsidTr="003D132C">
        <w:tc>
          <w:tcPr>
            <w:tcW w:w="3115" w:type="dxa"/>
          </w:tcPr>
          <w:p w14:paraId="172EB77E" w14:textId="0EEE19D1" w:rsidR="003D132C" w:rsidRDefault="003D132C" w:rsidP="00F359A1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 путешествен</w:t>
            </w:r>
            <w:r w:rsidR="000E0793">
              <w:rPr>
                <w:rFonts w:ascii="Times New Roman" w:hAnsi="Times New Roman" w:cs="Times New Roman"/>
              </w:rPr>
              <w:t>ника</w:t>
            </w:r>
          </w:p>
        </w:tc>
        <w:tc>
          <w:tcPr>
            <w:tcW w:w="3115" w:type="dxa"/>
          </w:tcPr>
          <w:p w14:paraId="76422AEC" w14:textId="7A64D3D0" w:rsidR="003D132C" w:rsidRDefault="00F359A1" w:rsidP="00F359A1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Годы открытий</w:t>
            </w:r>
          </w:p>
        </w:tc>
        <w:tc>
          <w:tcPr>
            <w:tcW w:w="3115" w:type="dxa"/>
          </w:tcPr>
          <w:p w14:paraId="63758AE1" w14:textId="6F175FBF" w:rsidR="003D132C" w:rsidRDefault="00F359A1" w:rsidP="00F359A1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Вклад в развитие географических знаний о Земле</w:t>
            </w:r>
          </w:p>
        </w:tc>
      </w:tr>
      <w:tr w:rsidR="00F359A1" w14:paraId="0CD78439" w14:textId="77777777" w:rsidTr="003D132C">
        <w:tc>
          <w:tcPr>
            <w:tcW w:w="3115" w:type="dxa"/>
          </w:tcPr>
          <w:p w14:paraId="3D0ED4C7" w14:textId="77777777" w:rsidR="003D132C" w:rsidRDefault="003D132C" w:rsidP="003D132C">
            <w:pPr>
              <w:pStyle w:val="a4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7D05A617" w14:textId="77777777" w:rsidR="003D132C" w:rsidRDefault="003D132C" w:rsidP="003D132C">
            <w:pPr>
              <w:pStyle w:val="a4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5CC1AB5A" w14:textId="77777777" w:rsidR="003D132C" w:rsidRDefault="003D132C" w:rsidP="003D132C">
            <w:pPr>
              <w:pStyle w:val="a4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3F6E40DC" w14:textId="77777777" w:rsidR="003D132C" w:rsidRPr="00B12002" w:rsidRDefault="003D132C" w:rsidP="003D132C">
      <w:pPr>
        <w:pStyle w:val="a4"/>
        <w:rPr>
          <w:rFonts w:ascii="Times New Roman" w:hAnsi="Times New Roman" w:cs="Times New Roman"/>
        </w:rPr>
      </w:pPr>
    </w:p>
    <w:p w14:paraId="4F07BD78" w14:textId="0DFD6183" w:rsidR="006A1978" w:rsidRDefault="00350C5B" w:rsidP="006A1978">
      <w:pPr>
        <w:tabs>
          <w:tab w:val="left" w:pos="3835"/>
        </w:tabs>
        <w:rPr>
          <w:noProof/>
        </w:rPr>
      </w:pPr>
      <w:r>
        <w:rPr>
          <w:noProof/>
        </w:rPr>
        <w:drawing>
          <wp:inline distT="0" distB="0" distL="0" distR="0" wp14:anchorId="4C929F2D" wp14:editId="4C0CF642">
            <wp:extent cx="6141392" cy="4590415"/>
            <wp:effectExtent l="0" t="0" r="0" b="635"/>
            <wp:docPr id="2779452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9452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6616" cy="45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6A37" w14:textId="77777777" w:rsidR="00FA27AB" w:rsidRPr="00FA27AB" w:rsidRDefault="00FA27AB" w:rsidP="00FA27AB"/>
    <w:tbl>
      <w:tblPr>
        <w:tblStyle w:val="a3"/>
        <w:tblW w:w="10632" w:type="dxa"/>
        <w:tblInd w:w="-998" w:type="dxa"/>
        <w:tblLook w:val="04A0" w:firstRow="1" w:lastRow="0" w:firstColumn="1" w:lastColumn="0" w:noHBand="0" w:noVBand="1"/>
      </w:tblPr>
      <w:tblGrid>
        <w:gridCol w:w="2867"/>
        <w:gridCol w:w="2379"/>
        <w:gridCol w:w="2551"/>
        <w:gridCol w:w="2835"/>
      </w:tblGrid>
      <w:tr w:rsidR="00CC41E2" w14:paraId="7FB0E43E" w14:textId="49243B9F" w:rsidTr="002F58B3">
        <w:tc>
          <w:tcPr>
            <w:tcW w:w="2867" w:type="dxa"/>
          </w:tcPr>
          <w:p w14:paraId="2BE8BC4D" w14:textId="187C107E" w:rsidR="00CC41E2" w:rsidRPr="002F58B3" w:rsidRDefault="00CC41E2" w:rsidP="002F58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8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Умение находить факты в тексте</w:t>
            </w:r>
          </w:p>
        </w:tc>
        <w:tc>
          <w:tcPr>
            <w:tcW w:w="2379" w:type="dxa"/>
          </w:tcPr>
          <w:p w14:paraId="1A8CA1F4" w14:textId="1F8E4221" w:rsidR="00CC41E2" w:rsidRPr="002F58B3" w:rsidRDefault="00CC41E2" w:rsidP="002F58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8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Умение составлять вопросы</w:t>
            </w:r>
          </w:p>
        </w:tc>
        <w:tc>
          <w:tcPr>
            <w:tcW w:w="2551" w:type="dxa"/>
          </w:tcPr>
          <w:p w14:paraId="202DC829" w14:textId="7A4354BA" w:rsidR="00CC41E2" w:rsidRPr="002F58B3" w:rsidRDefault="00CC41E2" w:rsidP="002F58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8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Умение сравнивать</w:t>
            </w:r>
          </w:p>
        </w:tc>
        <w:tc>
          <w:tcPr>
            <w:tcW w:w="2835" w:type="dxa"/>
          </w:tcPr>
          <w:p w14:paraId="0E1016E9" w14:textId="1698C63D" w:rsidR="00CC41E2" w:rsidRPr="002F58B3" w:rsidRDefault="00CC41E2" w:rsidP="002F58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8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Умение составлять таблицы</w:t>
            </w:r>
          </w:p>
        </w:tc>
      </w:tr>
      <w:tr w:rsidR="00CC41E2" w14:paraId="11423C55" w14:textId="031C4B34" w:rsidTr="002F58B3">
        <w:tc>
          <w:tcPr>
            <w:tcW w:w="2867" w:type="dxa"/>
          </w:tcPr>
          <w:p w14:paraId="2E2DA80E" w14:textId="77777777" w:rsidR="00CC41E2" w:rsidRPr="005A7643" w:rsidRDefault="00CC41E2" w:rsidP="00E21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643">
              <w:rPr>
                <w:rFonts w:ascii="Times New Roman" w:hAnsi="Times New Roman" w:cs="Times New Roman"/>
                <w:sz w:val="24"/>
                <w:szCs w:val="24"/>
              </w:rPr>
              <w:t>1.В каком направлении отправилась экспедиция под руководством Фернана Магеллана в 1519 году</w:t>
            </w:r>
          </w:p>
          <w:p w14:paraId="5CF8B8B9" w14:textId="77777777" w:rsidR="002F58B3" w:rsidRPr="005A7643" w:rsidRDefault="002F58B3" w:rsidP="00E21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19375F" w14:textId="2862B955" w:rsidR="002F58B3" w:rsidRPr="005A7643" w:rsidRDefault="002F58B3" w:rsidP="002F5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В чем заслуга Фернана Магеллана? Какое путешествие он совершил?</w:t>
            </w:r>
          </w:p>
          <w:p w14:paraId="1292BAF4" w14:textId="77777777" w:rsidR="005A7643" w:rsidRPr="005A7643" w:rsidRDefault="005A7643" w:rsidP="002F5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102A0" w14:textId="464A990E" w:rsidR="005A7643" w:rsidRPr="005A7643" w:rsidRDefault="005A7643" w:rsidP="005A7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643">
              <w:rPr>
                <w:rFonts w:ascii="Times New Roman" w:hAnsi="Times New Roman" w:cs="Times New Roman"/>
                <w:sz w:val="24"/>
                <w:szCs w:val="24"/>
              </w:rPr>
              <w:t>3.Прочитайте текст в газете. Какой страной впервые был выведен первый в мире космический корабль-спутник «Восток»?</w:t>
            </w:r>
          </w:p>
          <w:p w14:paraId="0D097BBE" w14:textId="403E8858" w:rsidR="005A7643" w:rsidRPr="005A7643" w:rsidRDefault="005A7643" w:rsidP="002F5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11EE0" w14:textId="216E1DA4" w:rsidR="002F58B3" w:rsidRPr="002F58B3" w:rsidRDefault="002F58B3" w:rsidP="00E21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</w:tcPr>
          <w:p w14:paraId="377A570F" w14:textId="08C8F0DC" w:rsidR="00CC41E2" w:rsidRPr="002F58B3" w:rsidRDefault="003A2B9E" w:rsidP="00FA2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1D6925">
              <w:rPr>
                <w:rFonts w:ascii="Times New Roman" w:hAnsi="Times New Roman" w:cs="Times New Roman"/>
                <w:sz w:val="24"/>
                <w:szCs w:val="24"/>
              </w:rPr>
              <w:t>Прочитайте текст статьи</w:t>
            </w:r>
            <w:r w:rsidR="0062245F">
              <w:rPr>
                <w:rFonts w:ascii="Times New Roman" w:hAnsi="Times New Roman" w:cs="Times New Roman"/>
                <w:sz w:val="24"/>
                <w:szCs w:val="24"/>
              </w:rPr>
              <w:t xml:space="preserve"> в газете «Московская правда» и составьте к нему два вопроса.</w:t>
            </w:r>
          </w:p>
        </w:tc>
        <w:tc>
          <w:tcPr>
            <w:tcW w:w="2551" w:type="dxa"/>
          </w:tcPr>
          <w:p w14:paraId="6E3FD87A" w14:textId="6F495321" w:rsidR="003A2B9E" w:rsidRPr="003A2B9E" w:rsidRDefault="003A2B9E" w:rsidP="003A2B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3A2B9E">
              <w:rPr>
                <w:rFonts w:ascii="Times New Roman" w:hAnsi="Times New Roman" w:cs="Times New Roman"/>
              </w:rPr>
              <w:t>Как вы думаете, какие знания, полученные в результате экспедиции Магеллана, имели значение для последующего освоения Земли и разработки космических полетов?</w:t>
            </w:r>
          </w:p>
          <w:p w14:paraId="6B6AB290" w14:textId="77777777" w:rsidR="00CC41E2" w:rsidRPr="002F58B3" w:rsidRDefault="00CC41E2" w:rsidP="00FA27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93EE4BD" w14:textId="5A8DFD3D" w:rsidR="004328FE" w:rsidRPr="004328FE" w:rsidRDefault="004328FE" w:rsidP="00432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</w:t>
            </w:r>
            <w:r w:rsidRPr="004328FE">
              <w:rPr>
                <w:rFonts w:ascii="Times New Roman" w:hAnsi="Times New Roman" w:cs="Times New Roman"/>
              </w:rPr>
              <w:t>Заполните таблицу «Первое кругосветное путешествие»</w:t>
            </w:r>
          </w:p>
          <w:p w14:paraId="6F7DAE61" w14:textId="77777777" w:rsidR="00CC41E2" w:rsidRPr="002F58B3" w:rsidRDefault="00CC41E2" w:rsidP="00FA27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C21F29" w14:textId="77777777" w:rsidR="00FA27AB" w:rsidRPr="00FA27AB" w:rsidRDefault="00FA27AB" w:rsidP="00FA27AB"/>
    <w:p w14:paraId="67C57086" w14:textId="77777777" w:rsidR="00930339" w:rsidRDefault="00930339" w:rsidP="00FA27AB">
      <w:pPr>
        <w:tabs>
          <w:tab w:val="left" w:pos="5523"/>
        </w:tabs>
        <w:jc w:val="center"/>
        <w:rPr>
          <w:rFonts w:ascii="Times New Roman" w:hAnsi="Times New Roman" w:cs="Times New Roman"/>
          <w:b/>
          <w:bCs/>
        </w:rPr>
      </w:pPr>
    </w:p>
    <w:p w14:paraId="2A228355" w14:textId="77777777" w:rsidR="00930339" w:rsidRDefault="00930339" w:rsidP="00FA27AB">
      <w:pPr>
        <w:tabs>
          <w:tab w:val="left" w:pos="5523"/>
        </w:tabs>
        <w:jc w:val="center"/>
        <w:rPr>
          <w:rFonts w:ascii="Times New Roman" w:hAnsi="Times New Roman" w:cs="Times New Roman"/>
          <w:b/>
          <w:bCs/>
        </w:rPr>
      </w:pPr>
    </w:p>
    <w:p w14:paraId="07ED328B" w14:textId="77777777" w:rsidR="00930339" w:rsidRDefault="00930339" w:rsidP="00FA27AB">
      <w:pPr>
        <w:tabs>
          <w:tab w:val="left" w:pos="5523"/>
        </w:tabs>
        <w:jc w:val="center"/>
        <w:rPr>
          <w:rFonts w:ascii="Times New Roman" w:hAnsi="Times New Roman" w:cs="Times New Roman"/>
          <w:b/>
          <w:bCs/>
        </w:rPr>
      </w:pPr>
    </w:p>
    <w:p w14:paraId="15BE6D10" w14:textId="77777777" w:rsidR="00930339" w:rsidRDefault="00930339" w:rsidP="00FA27AB">
      <w:pPr>
        <w:tabs>
          <w:tab w:val="left" w:pos="5523"/>
        </w:tabs>
        <w:jc w:val="center"/>
        <w:rPr>
          <w:rFonts w:ascii="Times New Roman" w:hAnsi="Times New Roman" w:cs="Times New Roman"/>
          <w:b/>
          <w:bCs/>
        </w:rPr>
      </w:pPr>
    </w:p>
    <w:p w14:paraId="2AD340B6" w14:textId="77777777" w:rsidR="00930339" w:rsidRDefault="00930339" w:rsidP="00FA27AB">
      <w:pPr>
        <w:tabs>
          <w:tab w:val="left" w:pos="5523"/>
        </w:tabs>
        <w:jc w:val="center"/>
        <w:rPr>
          <w:rFonts w:ascii="Times New Roman" w:hAnsi="Times New Roman" w:cs="Times New Roman"/>
          <w:b/>
          <w:bCs/>
        </w:rPr>
      </w:pPr>
    </w:p>
    <w:p w14:paraId="3EADC307" w14:textId="77777777" w:rsidR="00930339" w:rsidRDefault="00930339" w:rsidP="00FA27AB">
      <w:pPr>
        <w:tabs>
          <w:tab w:val="left" w:pos="5523"/>
        </w:tabs>
        <w:jc w:val="center"/>
        <w:rPr>
          <w:rFonts w:ascii="Times New Roman" w:hAnsi="Times New Roman" w:cs="Times New Roman"/>
          <w:b/>
          <w:bCs/>
        </w:rPr>
      </w:pPr>
    </w:p>
    <w:p w14:paraId="7B7D6C99" w14:textId="77777777" w:rsidR="00930339" w:rsidRDefault="00930339" w:rsidP="00FA27AB">
      <w:pPr>
        <w:tabs>
          <w:tab w:val="left" w:pos="5523"/>
        </w:tabs>
        <w:jc w:val="center"/>
        <w:rPr>
          <w:rFonts w:ascii="Times New Roman" w:hAnsi="Times New Roman" w:cs="Times New Roman"/>
          <w:b/>
          <w:bCs/>
        </w:rPr>
      </w:pPr>
    </w:p>
    <w:p w14:paraId="6E28DAF0" w14:textId="77777777" w:rsidR="00930339" w:rsidRDefault="00930339" w:rsidP="00FA27AB">
      <w:pPr>
        <w:tabs>
          <w:tab w:val="left" w:pos="5523"/>
        </w:tabs>
        <w:jc w:val="center"/>
        <w:rPr>
          <w:rFonts w:ascii="Times New Roman" w:hAnsi="Times New Roman" w:cs="Times New Roman"/>
          <w:b/>
          <w:bCs/>
        </w:rPr>
      </w:pPr>
    </w:p>
    <w:p w14:paraId="0A83F676" w14:textId="77777777" w:rsidR="00930339" w:rsidRDefault="00930339" w:rsidP="00FA27AB">
      <w:pPr>
        <w:tabs>
          <w:tab w:val="left" w:pos="5523"/>
        </w:tabs>
        <w:jc w:val="center"/>
        <w:rPr>
          <w:rFonts w:ascii="Times New Roman" w:hAnsi="Times New Roman" w:cs="Times New Roman"/>
          <w:b/>
          <w:bCs/>
        </w:rPr>
      </w:pPr>
    </w:p>
    <w:p w14:paraId="2E0F76FB" w14:textId="77777777" w:rsidR="00930339" w:rsidRDefault="00930339" w:rsidP="00FA27AB">
      <w:pPr>
        <w:tabs>
          <w:tab w:val="left" w:pos="5523"/>
        </w:tabs>
        <w:jc w:val="center"/>
        <w:rPr>
          <w:rFonts w:ascii="Times New Roman" w:hAnsi="Times New Roman" w:cs="Times New Roman"/>
          <w:b/>
          <w:bCs/>
        </w:rPr>
      </w:pPr>
    </w:p>
    <w:p w14:paraId="16A80BDE" w14:textId="77777777" w:rsidR="00930339" w:rsidRDefault="00930339" w:rsidP="00FA27AB">
      <w:pPr>
        <w:tabs>
          <w:tab w:val="left" w:pos="5523"/>
        </w:tabs>
        <w:jc w:val="center"/>
        <w:rPr>
          <w:rFonts w:ascii="Times New Roman" w:hAnsi="Times New Roman" w:cs="Times New Roman"/>
          <w:b/>
          <w:bCs/>
        </w:rPr>
      </w:pPr>
    </w:p>
    <w:p w14:paraId="5B5F86E9" w14:textId="77777777" w:rsidR="00930339" w:rsidRDefault="00930339" w:rsidP="00FA27AB">
      <w:pPr>
        <w:tabs>
          <w:tab w:val="left" w:pos="5523"/>
        </w:tabs>
        <w:jc w:val="center"/>
        <w:rPr>
          <w:rFonts w:ascii="Times New Roman" w:hAnsi="Times New Roman" w:cs="Times New Roman"/>
          <w:b/>
          <w:bCs/>
        </w:rPr>
      </w:pPr>
    </w:p>
    <w:p w14:paraId="513AA850" w14:textId="77777777" w:rsidR="00930339" w:rsidRDefault="00930339" w:rsidP="00FA27AB">
      <w:pPr>
        <w:tabs>
          <w:tab w:val="left" w:pos="5523"/>
        </w:tabs>
        <w:jc w:val="center"/>
        <w:rPr>
          <w:rFonts w:ascii="Times New Roman" w:hAnsi="Times New Roman" w:cs="Times New Roman"/>
          <w:b/>
          <w:bCs/>
        </w:rPr>
      </w:pPr>
    </w:p>
    <w:sectPr w:rsidR="00930339" w:rsidSect="00930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568AA"/>
    <w:multiLevelType w:val="hybridMultilevel"/>
    <w:tmpl w:val="3AB6E3A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70941"/>
    <w:multiLevelType w:val="hybridMultilevel"/>
    <w:tmpl w:val="D2605E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963F2"/>
    <w:multiLevelType w:val="hybridMultilevel"/>
    <w:tmpl w:val="3CCCF03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3B5A60"/>
    <w:multiLevelType w:val="hybridMultilevel"/>
    <w:tmpl w:val="01765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7764A9"/>
    <w:multiLevelType w:val="hybridMultilevel"/>
    <w:tmpl w:val="D0F61B1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9A795B"/>
    <w:multiLevelType w:val="hybridMultilevel"/>
    <w:tmpl w:val="7472BE74"/>
    <w:lvl w:ilvl="0" w:tplc="F880CBE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6715DE"/>
    <w:multiLevelType w:val="hybridMultilevel"/>
    <w:tmpl w:val="4F0E38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B3898"/>
    <w:multiLevelType w:val="hybridMultilevel"/>
    <w:tmpl w:val="E0E65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7B5FDC"/>
    <w:multiLevelType w:val="hybridMultilevel"/>
    <w:tmpl w:val="D680801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286994"/>
    <w:multiLevelType w:val="hybridMultilevel"/>
    <w:tmpl w:val="D2605E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4F3EFE"/>
    <w:multiLevelType w:val="hybridMultilevel"/>
    <w:tmpl w:val="05F4A43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472536">
    <w:abstractNumId w:val="5"/>
  </w:num>
  <w:num w:numId="2" w16cid:durableId="842937051">
    <w:abstractNumId w:val="9"/>
  </w:num>
  <w:num w:numId="3" w16cid:durableId="1028261843">
    <w:abstractNumId w:val="1"/>
  </w:num>
  <w:num w:numId="4" w16cid:durableId="148059993">
    <w:abstractNumId w:val="6"/>
  </w:num>
  <w:num w:numId="5" w16cid:durableId="2059277315">
    <w:abstractNumId w:val="7"/>
  </w:num>
  <w:num w:numId="6" w16cid:durableId="1342128822">
    <w:abstractNumId w:val="3"/>
  </w:num>
  <w:num w:numId="7" w16cid:durableId="1275020873">
    <w:abstractNumId w:val="2"/>
  </w:num>
  <w:num w:numId="8" w16cid:durableId="121392062">
    <w:abstractNumId w:val="0"/>
  </w:num>
  <w:num w:numId="9" w16cid:durableId="1493714338">
    <w:abstractNumId w:val="8"/>
  </w:num>
  <w:num w:numId="10" w16cid:durableId="1697853070">
    <w:abstractNumId w:val="10"/>
  </w:num>
  <w:num w:numId="11" w16cid:durableId="16859831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1B8"/>
    <w:rsid w:val="00002B79"/>
    <w:rsid w:val="000100C9"/>
    <w:rsid w:val="00034399"/>
    <w:rsid w:val="00037515"/>
    <w:rsid w:val="000B5B3D"/>
    <w:rsid w:val="000E0793"/>
    <w:rsid w:val="000E1AA1"/>
    <w:rsid w:val="000F56CE"/>
    <w:rsid w:val="00111381"/>
    <w:rsid w:val="0013728B"/>
    <w:rsid w:val="00145EDB"/>
    <w:rsid w:val="0019678B"/>
    <w:rsid w:val="001B58AE"/>
    <w:rsid w:val="001D6925"/>
    <w:rsid w:val="002012C4"/>
    <w:rsid w:val="00284CFB"/>
    <w:rsid w:val="0029779A"/>
    <w:rsid w:val="002A414D"/>
    <w:rsid w:val="002A6092"/>
    <w:rsid w:val="002B2E6A"/>
    <w:rsid w:val="002C55AE"/>
    <w:rsid w:val="002D57A6"/>
    <w:rsid w:val="002F58B3"/>
    <w:rsid w:val="00300DDC"/>
    <w:rsid w:val="00312E2D"/>
    <w:rsid w:val="003231D1"/>
    <w:rsid w:val="003233C9"/>
    <w:rsid w:val="00350C5B"/>
    <w:rsid w:val="003534A0"/>
    <w:rsid w:val="00353A21"/>
    <w:rsid w:val="003566D5"/>
    <w:rsid w:val="003A2B9E"/>
    <w:rsid w:val="003B6C8D"/>
    <w:rsid w:val="003D132C"/>
    <w:rsid w:val="003D1D93"/>
    <w:rsid w:val="004328FE"/>
    <w:rsid w:val="004541B8"/>
    <w:rsid w:val="00490CEF"/>
    <w:rsid w:val="004A2285"/>
    <w:rsid w:val="004A3565"/>
    <w:rsid w:val="004D0810"/>
    <w:rsid w:val="00513333"/>
    <w:rsid w:val="0051481C"/>
    <w:rsid w:val="005252CB"/>
    <w:rsid w:val="005378E3"/>
    <w:rsid w:val="00565518"/>
    <w:rsid w:val="005A272E"/>
    <w:rsid w:val="005A7643"/>
    <w:rsid w:val="005F08F5"/>
    <w:rsid w:val="0062245F"/>
    <w:rsid w:val="0064631E"/>
    <w:rsid w:val="006A1978"/>
    <w:rsid w:val="0073177D"/>
    <w:rsid w:val="007819B5"/>
    <w:rsid w:val="00795EC1"/>
    <w:rsid w:val="007F3F02"/>
    <w:rsid w:val="007F602D"/>
    <w:rsid w:val="00814822"/>
    <w:rsid w:val="008236A2"/>
    <w:rsid w:val="0084128D"/>
    <w:rsid w:val="00845784"/>
    <w:rsid w:val="008941B0"/>
    <w:rsid w:val="008C751B"/>
    <w:rsid w:val="0091678D"/>
    <w:rsid w:val="00930339"/>
    <w:rsid w:val="009508A2"/>
    <w:rsid w:val="00973F80"/>
    <w:rsid w:val="0099376D"/>
    <w:rsid w:val="0099590B"/>
    <w:rsid w:val="009A54EE"/>
    <w:rsid w:val="009B07EF"/>
    <w:rsid w:val="009C34F2"/>
    <w:rsid w:val="009D0006"/>
    <w:rsid w:val="00A17031"/>
    <w:rsid w:val="00A804A0"/>
    <w:rsid w:val="00AD0781"/>
    <w:rsid w:val="00AE30FF"/>
    <w:rsid w:val="00AE6058"/>
    <w:rsid w:val="00B024A5"/>
    <w:rsid w:val="00B12002"/>
    <w:rsid w:val="00B54732"/>
    <w:rsid w:val="00B56932"/>
    <w:rsid w:val="00B739F2"/>
    <w:rsid w:val="00BB4487"/>
    <w:rsid w:val="00BD0F59"/>
    <w:rsid w:val="00C334C6"/>
    <w:rsid w:val="00C40F68"/>
    <w:rsid w:val="00C952FD"/>
    <w:rsid w:val="00CC26B9"/>
    <w:rsid w:val="00CC41E2"/>
    <w:rsid w:val="00CF43C8"/>
    <w:rsid w:val="00CF505E"/>
    <w:rsid w:val="00D14EF1"/>
    <w:rsid w:val="00D16475"/>
    <w:rsid w:val="00D60B22"/>
    <w:rsid w:val="00D8575E"/>
    <w:rsid w:val="00DF0877"/>
    <w:rsid w:val="00E073F4"/>
    <w:rsid w:val="00E2181F"/>
    <w:rsid w:val="00E348B2"/>
    <w:rsid w:val="00E50EEB"/>
    <w:rsid w:val="00E56EFB"/>
    <w:rsid w:val="00E64515"/>
    <w:rsid w:val="00F2481F"/>
    <w:rsid w:val="00F359A1"/>
    <w:rsid w:val="00F458E3"/>
    <w:rsid w:val="00FA27AB"/>
    <w:rsid w:val="00FF6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CC3A7"/>
  <w15:chartTrackingRefBased/>
  <w15:docId w15:val="{EBEB5827-5AA3-42C4-98B9-3DCDE8506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75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0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57A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C75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Юрьевич александр</dc:creator>
  <cp:keywords/>
  <dc:description/>
  <cp:lastModifiedBy>Юрьевич александр</cp:lastModifiedBy>
  <cp:revision>106</cp:revision>
  <dcterms:created xsi:type="dcterms:W3CDTF">2023-10-08T09:02:00Z</dcterms:created>
  <dcterms:modified xsi:type="dcterms:W3CDTF">2023-10-10T10:49:00Z</dcterms:modified>
</cp:coreProperties>
</file>