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1AB1" w14:textId="314A424D" w:rsidR="003233C9" w:rsidRDefault="00F43503" w:rsidP="00F43503">
      <w:pPr>
        <w:jc w:val="center"/>
        <w:rPr>
          <w:b/>
          <w:sz w:val="28"/>
        </w:rPr>
      </w:pPr>
      <w:r>
        <w:rPr>
          <w:b/>
          <w:sz w:val="28"/>
        </w:rPr>
        <w:t>Проверяемые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предметные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требования к результатам обучения</w:t>
      </w:r>
    </w:p>
    <w:p w14:paraId="48C27C40" w14:textId="50C2CECE" w:rsidR="00F43503" w:rsidRDefault="00F43503" w:rsidP="00F43503">
      <w:pPr>
        <w:jc w:val="center"/>
        <w:rPr>
          <w:b/>
          <w:sz w:val="28"/>
        </w:rPr>
      </w:pPr>
      <w:r>
        <w:rPr>
          <w:b/>
          <w:sz w:val="28"/>
        </w:rPr>
        <w:t xml:space="preserve">География </w:t>
      </w:r>
    </w:p>
    <w:tbl>
      <w:tblPr>
        <w:tblStyle w:val="a3"/>
        <w:tblW w:w="10065" w:type="dxa"/>
        <w:tblInd w:w="-998" w:type="dxa"/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712B34" w:rsidRPr="00226491" w14:paraId="04E530C7" w14:textId="77777777" w:rsidTr="00712B34">
        <w:tc>
          <w:tcPr>
            <w:tcW w:w="3545" w:type="dxa"/>
          </w:tcPr>
          <w:p w14:paraId="3A8EF16F" w14:textId="77777777" w:rsidR="00712B34" w:rsidRPr="00226491" w:rsidRDefault="00712B34" w:rsidP="00FF7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D10B61" w14:textId="0576982E" w:rsidR="00712B34" w:rsidRPr="00226491" w:rsidRDefault="00712B34" w:rsidP="00712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3260" w:type="dxa"/>
          </w:tcPr>
          <w:p w14:paraId="64D968A4" w14:textId="77777777" w:rsidR="00712B34" w:rsidRDefault="00CE14F9" w:rsidP="00CE14F9">
            <w:pPr>
              <w:tabs>
                <w:tab w:val="left" w:pos="965"/>
                <w:tab w:val="center" w:pos="15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2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712B34" w:rsidRPr="00226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14:paraId="26AE399E" w14:textId="55E0BC74" w:rsidR="003C3759" w:rsidRPr="00226491" w:rsidRDefault="003C3759" w:rsidP="00CE14F9">
            <w:pPr>
              <w:tabs>
                <w:tab w:val="left" w:pos="965"/>
                <w:tab w:val="center" w:pos="152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B34" w:rsidRPr="00226491" w14:paraId="3C3478A8" w14:textId="1E2CC2A9" w:rsidTr="00712B34">
        <w:tc>
          <w:tcPr>
            <w:tcW w:w="3545" w:type="dxa"/>
          </w:tcPr>
          <w:p w14:paraId="1C63093A" w14:textId="4A544BF3" w:rsidR="00712B34" w:rsidRPr="00226491" w:rsidRDefault="00712B34" w:rsidP="00FF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91">
              <w:rPr>
                <w:rFonts w:ascii="Times New Roman" w:hAnsi="Times New Roman" w:cs="Times New Roman"/>
                <w:b/>
                <w:sz w:val="24"/>
                <w:szCs w:val="24"/>
              </w:rPr>
              <w:t>1.Умение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3260" w:type="dxa"/>
          </w:tcPr>
          <w:p w14:paraId="266E8B1E" w14:textId="77777777" w:rsidR="00712B34" w:rsidRDefault="00712B34" w:rsidP="00FF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91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22649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649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22649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6491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r w:rsidRPr="0022649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64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649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6491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22649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26491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226491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226491">
              <w:rPr>
                <w:rFonts w:ascii="Times New Roman" w:hAnsi="Times New Roman" w:cs="Times New Roman"/>
                <w:sz w:val="24"/>
                <w:szCs w:val="24"/>
              </w:rPr>
              <w:t>(табличной, графической, географического описания)</w:t>
            </w:r>
          </w:p>
          <w:p w14:paraId="1E65AD12" w14:textId="566C350F" w:rsidR="00D75E23" w:rsidRPr="001A7680" w:rsidRDefault="001A7680" w:rsidP="00FF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80">
              <w:rPr>
                <w:rFonts w:ascii="Times New Roman" w:hAnsi="Times New Roman" w:cs="Times New Roman"/>
                <w:sz w:val="24"/>
                <w:szCs w:val="24"/>
              </w:rPr>
              <w:t>Использовать условные обозначения планов и легенды карты для получения информации, необходимой для решения учебных и (или) практико-ориентированных задач</w:t>
            </w:r>
          </w:p>
        </w:tc>
        <w:tc>
          <w:tcPr>
            <w:tcW w:w="3260" w:type="dxa"/>
          </w:tcPr>
          <w:p w14:paraId="70EAD7D1" w14:textId="767A44F2" w:rsidR="00A7745D" w:rsidRPr="00226491" w:rsidRDefault="009E6CAB" w:rsidP="00A7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91">
              <w:rPr>
                <w:rFonts w:ascii="Times New Roman" w:hAnsi="Times New Roman" w:cs="Times New Roman"/>
                <w:sz w:val="24"/>
                <w:szCs w:val="24"/>
              </w:rPr>
              <w:t>Представлять в различных формах (таблицы, графики, географическое описани</w:t>
            </w:r>
            <w:r w:rsidR="00A7745D" w:rsidRPr="002264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2B32" w:rsidRPr="00226491">
              <w:rPr>
                <w:rFonts w:ascii="Times New Roman" w:hAnsi="Times New Roman" w:cs="Times New Roman"/>
                <w:sz w:val="24"/>
                <w:szCs w:val="24"/>
              </w:rPr>
              <w:t xml:space="preserve">) географическую информацию, необходимую для решения учебных и </w:t>
            </w:r>
            <w:proofErr w:type="spellStart"/>
            <w:r w:rsidR="00912B32" w:rsidRPr="00226491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</w:t>
            </w:r>
            <w:r w:rsidR="00A7745D" w:rsidRPr="002264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A7745D" w:rsidRPr="00226491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  <w:p w14:paraId="363499E6" w14:textId="4A3B464D" w:rsidR="00712B34" w:rsidRPr="00226491" w:rsidRDefault="00712B34" w:rsidP="00D36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34" w:rsidRPr="00226491" w14:paraId="7C0D9E2C" w14:textId="633F9BAE" w:rsidTr="00404717">
        <w:trPr>
          <w:trHeight w:val="4083"/>
        </w:trPr>
        <w:tc>
          <w:tcPr>
            <w:tcW w:w="3545" w:type="dxa"/>
          </w:tcPr>
          <w:p w14:paraId="4405A4DD" w14:textId="43E0D85E" w:rsidR="00712B34" w:rsidRPr="00226491" w:rsidRDefault="0095443D" w:rsidP="00FF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2. </w:t>
            </w:r>
            <w:r w:rsidR="00712B34" w:rsidRPr="0022649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Смысловое</w:t>
            </w:r>
            <w:r w:rsidR="00712B34" w:rsidRPr="002264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712B34" w:rsidRPr="0022649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чтение</w:t>
            </w:r>
          </w:p>
        </w:tc>
        <w:tc>
          <w:tcPr>
            <w:tcW w:w="3260" w:type="dxa"/>
          </w:tcPr>
          <w:p w14:paraId="1F0C6A51" w14:textId="1CF259C0" w:rsidR="00712B34" w:rsidRPr="00226491" w:rsidRDefault="00712B34" w:rsidP="00FF7551">
            <w:pPr>
              <w:pStyle w:val="TableParagraph"/>
              <w:ind w:right="99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Интегрировать</w:t>
            </w:r>
            <w:r w:rsidRPr="00226491">
              <w:rPr>
                <w:spacing w:val="80"/>
                <w:w w:val="150"/>
                <w:sz w:val="24"/>
                <w:szCs w:val="24"/>
              </w:rPr>
              <w:t xml:space="preserve">   </w:t>
            </w:r>
            <w:r w:rsidRPr="00226491">
              <w:rPr>
                <w:sz w:val="24"/>
                <w:szCs w:val="24"/>
              </w:rPr>
              <w:t>и</w:t>
            </w:r>
            <w:r w:rsidRPr="00226491">
              <w:rPr>
                <w:spacing w:val="80"/>
                <w:w w:val="150"/>
                <w:sz w:val="24"/>
                <w:szCs w:val="24"/>
              </w:rPr>
              <w:t xml:space="preserve">   </w:t>
            </w:r>
            <w:r w:rsidRPr="00226491">
              <w:rPr>
                <w:sz w:val="24"/>
                <w:szCs w:val="24"/>
              </w:rPr>
              <w:t>интерпретировать</w:t>
            </w:r>
            <w:r w:rsidRPr="00226491">
              <w:rPr>
                <w:spacing w:val="80"/>
                <w:w w:val="150"/>
                <w:sz w:val="24"/>
                <w:szCs w:val="24"/>
              </w:rPr>
              <w:t xml:space="preserve">   </w:t>
            </w:r>
            <w:r w:rsidRPr="00226491">
              <w:rPr>
                <w:sz w:val="24"/>
                <w:szCs w:val="24"/>
              </w:rPr>
              <w:t>информацию о</w:t>
            </w:r>
            <w:r w:rsidRPr="00226491">
              <w:rPr>
                <w:spacing w:val="-3"/>
                <w:sz w:val="24"/>
                <w:szCs w:val="24"/>
              </w:rPr>
              <w:t xml:space="preserve"> </w:t>
            </w:r>
            <w:r w:rsidRPr="00226491">
              <w:rPr>
                <w:sz w:val="24"/>
                <w:szCs w:val="24"/>
              </w:rPr>
              <w:t>путешествиях и географических исследованиях Земли, представленную</w:t>
            </w:r>
            <w:r w:rsidRPr="00226491">
              <w:rPr>
                <w:spacing w:val="64"/>
                <w:sz w:val="24"/>
                <w:szCs w:val="24"/>
              </w:rPr>
              <w:t xml:space="preserve"> </w:t>
            </w:r>
            <w:r w:rsidRPr="00226491">
              <w:rPr>
                <w:sz w:val="24"/>
                <w:szCs w:val="24"/>
              </w:rPr>
              <w:t>в</w:t>
            </w:r>
            <w:r w:rsidRPr="00226491">
              <w:rPr>
                <w:spacing w:val="65"/>
                <w:sz w:val="24"/>
                <w:szCs w:val="24"/>
              </w:rPr>
              <w:t xml:space="preserve"> </w:t>
            </w:r>
            <w:r w:rsidRPr="00226491">
              <w:rPr>
                <w:sz w:val="24"/>
                <w:szCs w:val="24"/>
              </w:rPr>
              <w:t>одном</w:t>
            </w:r>
            <w:r w:rsidRPr="00226491">
              <w:rPr>
                <w:spacing w:val="64"/>
                <w:sz w:val="24"/>
                <w:szCs w:val="24"/>
              </w:rPr>
              <w:t xml:space="preserve"> </w:t>
            </w:r>
            <w:r w:rsidRPr="00226491">
              <w:rPr>
                <w:sz w:val="24"/>
                <w:szCs w:val="24"/>
              </w:rPr>
              <w:t>или</w:t>
            </w:r>
            <w:r w:rsidRPr="00226491">
              <w:rPr>
                <w:spacing w:val="65"/>
                <w:sz w:val="24"/>
                <w:szCs w:val="24"/>
              </w:rPr>
              <w:t xml:space="preserve"> </w:t>
            </w:r>
            <w:r w:rsidRPr="00226491">
              <w:rPr>
                <w:sz w:val="24"/>
                <w:szCs w:val="24"/>
              </w:rPr>
              <w:t>нескольких</w:t>
            </w:r>
            <w:r w:rsidRPr="00226491">
              <w:rPr>
                <w:spacing w:val="65"/>
                <w:sz w:val="24"/>
                <w:szCs w:val="24"/>
              </w:rPr>
              <w:t xml:space="preserve"> </w:t>
            </w:r>
            <w:r w:rsidRPr="00226491">
              <w:rPr>
                <w:spacing w:val="-2"/>
                <w:sz w:val="24"/>
                <w:szCs w:val="24"/>
              </w:rPr>
              <w:t>источниках</w:t>
            </w:r>
          </w:p>
          <w:p w14:paraId="27929857" w14:textId="70ED183C" w:rsidR="00712B34" w:rsidRPr="00226491" w:rsidRDefault="007266B1" w:rsidP="00FF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712B34" w:rsidRPr="002264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информации</w:t>
            </w:r>
          </w:p>
        </w:tc>
        <w:tc>
          <w:tcPr>
            <w:tcW w:w="3260" w:type="dxa"/>
          </w:tcPr>
          <w:p w14:paraId="71469D45" w14:textId="386A7303" w:rsidR="00712B34" w:rsidRPr="00226491" w:rsidRDefault="00404717" w:rsidP="0040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1C75" w:rsidRPr="00226491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источники географической информации</w:t>
            </w:r>
            <w:r w:rsidR="000E45F0" w:rsidRPr="00226491">
              <w:rPr>
                <w:rFonts w:ascii="Times New Roman" w:hAnsi="Times New Roman" w:cs="Times New Roman"/>
                <w:sz w:val="24"/>
                <w:szCs w:val="24"/>
              </w:rPr>
              <w:t xml:space="preserve"> (картографической, статистической, текстовой, видео и фотоизображения</w:t>
            </w:r>
            <w:r w:rsidR="00FF7343" w:rsidRPr="00226491">
              <w:rPr>
                <w:rFonts w:ascii="Times New Roman" w:hAnsi="Times New Roman" w:cs="Times New Roman"/>
                <w:sz w:val="24"/>
                <w:szCs w:val="24"/>
              </w:rPr>
              <w:t>), необходимые для изучения особенностей природы и населения России.</w:t>
            </w:r>
          </w:p>
          <w:p w14:paraId="2B1CCD05" w14:textId="77777777" w:rsidR="00404E51" w:rsidRPr="00226491" w:rsidRDefault="00404E51" w:rsidP="0040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C4EE3" w14:textId="1755684F" w:rsidR="009F24DC" w:rsidRPr="00226491" w:rsidRDefault="00404717" w:rsidP="00404717">
            <w:pPr>
              <w:pStyle w:val="TableParagraph"/>
              <w:ind w:left="0" w:right="122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2.</w:t>
            </w:r>
            <w:r w:rsidR="009F24DC" w:rsidRPr="00226491">
              <w:rPr>
                <w:sz w:val="24"/>
                <w:szCs w:val="24"/>
              </w:rPr>
              <w:t>Находить информацию, необходимую для решения учебных и</w:t>
            </w:r>
            <w:r w:rsidR="009F24DC" w:rsidRPr="00226491">
              <w:rPr>
                <w:spacing w:val="42"/>
                <w:sz w:val="24"/>
                <w:szCs w:val="24"/>
              </w:rPr>
              <w:t xml:space="preserve"> </w:t>
            </w:r>
            <w:r w:rsidR="009F24DC" w:rsidRPr="00226491">
              <w:rPr>
                <w:sz w:val="24"/>
                <w:szCs w:val="24"/>
              </w:rPr>
              <w:t>(или)</w:t>
            </w:r>
            <w:r w:rsidR="009F24DC" w:rsidRPr="00226491">
              <w:rPr>
                <w:spacing w:val="41"/>
                <w:sz w:val="24"/>
                <w:szCs w:val="24"/>
              </w:rPr>
              <w:t xml:space="preserve"> </w:t>
            </w:r>
            <w:r w:rsidR="009F24DC" w:rsidRPr="00226491">
              <w:rPr>
                <w:sz w:val="24"/>
                <w:szCs w:val="24"/>
              </w:rPr>
              <w:t>практико-ориентированных</w:t>
            </w:r>
            <w:r w:rsidR="009F24DC" w:rsidRPr="00226491">
              <w:rPr>
                <w:spacing w:val="44"/>
                <w:sz w:val="24"/>
                <w:szCs w:val="24"/>
              </w:rPr>
              <w:t xml:space="preserve"> </w:t>
            </w:r>
            <w:r w:rsidR="009F24DC" w:rsidRPr="00226491">
              <w:rPr>
                <w:sz w:val="24"/>
                <w:szCs w:val="24"/>
              </w:rPr>
              <w:t>задач</w:t>
            </w:r>
            <w:r w:rsidR="009F24DC" w:rsidRPr="00226491">
              <w:rPr>
                <w:spacing w:val="41"/>
                <w:sz w:val="24"/>
                <w:szCs w:val="24"/>
              </w:rPr>
              <w:t xml:space="preserve"> </w:t>
            </w:r>
            <w:r w:rsidR="009F24DC" w:rsidRPr="00226491">
              <w:rPr>
                <w:sz w:val="24"/>
                <w:szCs w:val="24"/>
              </w:rPr>
              <w:t>и</w:t>
            </w:r>
            <w:r w:rsidR="009F24DC" w:rsidRPr="00226491">
              <w:rPr>
                <w:spacing w:val="43"/>
                <w:sz w:val="24"/>
                <w:szCs w:val="24"/>
              </w:rPr>
              <w:t xml:space="preserve"> </w:t>
            </w:r>
            <w:r w:rsidR="009F24DC" w:rsidRPr="00226491">
              <w:rPr>
                <w:sz w:val="24"/>
                <w:szCs w:val="24"/>
              </w:rPr>
              <w:t>извлекать</w:t>
            </w:r>
            <w:r w:rsidR="009F24DC" w:rsidRPr="00226491">
              <w:rPr>
                <w:spacing w:val="43"/>
                <w:sz w:val="24"/>
                <w:szCs w:val="24"/>
              </w:rPr>
              <w:t xml:space="preserve"> </w:t>
            </w:r>
            <w:r w:rsidR="009F24DC" w:rsidRPr="00226491">
              <w:rPr>
                <w:sz w:val="24"/>
                <w:szCs w:val="24"/>
              </w:rPr>
              <w:t>её</w:t>
            </w:r>
            <w:r w:rsidR="009F24DC" w:rsidRPr="00226491">
              <w:rPr>
                <w:spacing w:val="42"/>
                <w:sz w:val="24"/>
                <w:szCs w:val="24"/>
              </w:rPr>
              <w:t xml:space="preserve"> </w:t>
            </w:r>
            <w:r w:rsidR="009F24DC" w:rsidRPr="00226491">
              <w:rPr>
                <w:spacing w:val="-5"/>
                <w:sz w:val="24"/>
                <w:szCs w:val="24"/>
              </w:rPr>
              <w:t>из</w:t>
            </w:r>
          </w:p>
          <w:p w14:paraId="1A443B01" w14:textId="1C3B26D2" w:rsidR="009F24DC" w:rsidRPr="00226491" w:rsidRDefault="009F24DC" w:rsidP="0040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источников</w:t>
            </w:r>
          </w:p>
        </w:tc>
      </w:tr>
      <w:tr w:rsidR="00712B34" w:rsidRPr="00226491" w14:paraId="34197A70" w14:textId="14F72D05" w:rsidTr="00712B34">
        <w:tc>
          <w:tcPr>
            <w:tcW w:w="3545" w:type="dxa"/>
          </w:tcPr>
          <w:p w14:paraId="0686FF78" w14:textId="3009055B" w:rsidR="00712B34" w:rsidRPr="00226491" w:rsidRDefault="00712B34" w:rsidP="00FF7551">
            <w:pPr>
              <w:pStyle w:val="TableParagraph"/>
              <w:spacing w:before="1"/>
              <w:ind w:right="100"/>
              <w:rPr>
                <w:b/>
                <w:sz w:val="24"/>
                <w:szCs w:val="24"/>
              </w:rPr>
            </w:pPr>
            <w:r w:rsidRPr="00226491">
              <w:rPr>
                <w:b/>
                <w:sz w:val="24"/>
                <w:szCs w:val="24"/>
              </w:rPr>
              <w:t>3. Формирование и развитие компетентности в области использования информационно-коммуникационных технологий; развитие</w:t>
            </w:r>
            <w:r w:rsidRPr="00226491">
              <w:rPr>
                <w:b/>
                <w:spacing w:val="56"/>
                <w:sz w:val="24"/>
                <w:szCs w:val="24"/>
              </w:rPr>
              <w:t xml:space="preserve">   </w:t>
            </w:r>
            <w:r w:rsidRPr="00226491">
              <w:rPr>
                <w:b/>
                <w:sz w:val="24"/>
                <w:szCs w:val="24"/>
              </w:rPr>
              <w:t>мотивации</w:t>
            </w:r>
            <w:r w:rsidRPr="00226491">
              <w:rPr>
                <w:b/>
                <w:spacing w:val="56"/>
                <w:sz w:val="24"/>
                <w:szCs w:val="24"/>
              </w:rPr>
              <w:t xml:space="preserve">   </w:t>
            </w:r>
            <w:r w:rsidRPr="00226491">
              <w:rPr>
                <w:b/>
                <w:sz w:val="24"/>
                <w:szCs w:val="24"/>
              </w:rPr>
              <w:t>к</w:t>
            </w:r>
            <w:r w:rsidRPr="00226491">
              <w:rPr>
                <w:b/>
                <w:spacing w:val="56"/>
                <w:sz w:val="24"/>
                <w:szCs w:val="24"/>
              </w:rPr>
              <w:t xml:space="preserve">   </w:t>
            </w:r>
            <w:r w:rsidRPr="00226491">
              <w:rPr>
                <w:b/>
                <w:sz w:val="24"/>
                <w:szCs w:val="24"/>
              </w:rPr>
              <w:t>овладению</w:t>
            </w:r>
            <w:r w:rsidRPr="00226491">
              <w:rPr>
                <w:b/>
                <w:spacing w:val="56"/>
                <w:sz w:val="24"/>
                <w:szCs w:val="24"/>
              </w:rPr>
              <w:t xml:space="preserve">   </w:t>
            </w:r>
            <w:r w:rsidRPr="00226491">
              <w:rPr>
                <w:b/>
                <w:sz w:val="24"/>
                <w:szCs w:val="24"/>
              </w:rPr>
              <w:t>культурой</w:t>
            </w:r>
            <w:r w:rsidRPr="00226491">
              <w:rPr>
                <w:b/>
                <w:spacing w:val="55"/>
                <w:sz w:val="24"/>
                <w:szCs w:val="24"/>
              </w:rPr>
              <w:t xml:space="preserve">   </w:t>
            </w:r>
            <w:r w:rsidRPr="00226491">
              <w:rPr>
                <w:b/>
                <w:spacing w:val="-2"/>
                <w:sz w:val="24"/>
                <w:szCs w:val="24"/>
              </w:rPr>
              <w:t>активного</w:t>
            </w:r>
          </w:p>
          <w:p w14:paraId="317A0947" w14:textId="0403524C" w:rsidR="00712B34" w:rsidRPr="00226491" w:rsidRDefault="00712B34" w:rsidP="00FF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91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пользования</w:t>
            </w:r>
            <w:r w:rsidRPr="00226491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226491">
              <w:rPr>
                <w:rFonts w:ascii="Times New Roman" w:hAnsi="Times New Roman" w:cs="Times New Roman"/>
                <w:b/>
                <w:sz w:val="24"/>
                <w:szCs w:val="24"/>
              </w:rPr>
              <w:t>словарями</w:t>
            </w:r>
            <w:r w:rsidRPr="00226491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22649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26491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226491">
              <w:rPr>
                <w:rFonts w:ascii="Times New Roman" w:hAnsi="Times New Roman" w:cs="Times New Roman"/>
                <w:b/>
                <w:sz w:val="24"/>
                <w:szCs w:val="24"/>
              </w:rPr>
              <w:t>другими</w:t>
            </w:r>
            <w:r w:rsidRPr="00226491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2649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поисковыми</w:t>
            </w:r>
            <w:r w:rsidRPr="00226491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22649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системами</w:t>
            </w:r>
          </w:p>
        </w:tc>
        <w:tc>
          <w:tcPr>
            <w:tcW w:w="3260" w:type="dxa"/>
          </w:tcPr>
          <w:p w14:paraId="055E7A9B" w14:textId="77777777" w:rsidR="00712B34" w:rsidRPr="00226491" w:rsidRDefault="00712B34" w:rsidP="00FF7551">
            <w:pPr>
              <w:pStyle w:val="TableParagraph"/>
              <w:spacing w:line="318" w:lineRule="exact"/>
              <w:rPr>
                <w:spacing w:val="-2"/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Находить</w:t>
            </w:r>
            <w:r w:rsidRPr="00226491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226491">
              <w:rPr>
                <w:sz w:val="24"/>
                <w:szCs w:val="24"/>
              </w:rPr>
              <w:t>в</w:t>
            </w:r>
            <w:r w:rsidRPr="00226491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226491">
              <w:rPr>
                <w:sz w:val="24"/>
                <w:szCs w:val="24"/>
              </w:rPr>
              <w:t>различных</w:t>
            </w:r>
            <w:r w:rsidRPr="00226491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226491">
              <w:rPr>
                <w:sz w:val="24"/>
                <w:szCs w:val="24"/>
              </w:rPr>
              <w:t>источниках</w:t>
            </w:r>
            <w:r w:rsidRPr="00226491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226491">
              <w:rPr>
                <w:sz w:val="24"/>
                <w:szCs w:val="24"/>
              </w:rPr>
              <w:t>информации</w:t>
            </w:r>
            <w:r w:rsidRPr="00226491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226491">
              <w:rPr>
                <w:spacing w:val="-2"/>
                <w:sz w:val="24"/>
                <w:szCs w:val="24"/>
              </w:rPr>
              <w:t>(включая интернет-ресурсы)</w:t>
            </w:r>
          </w:p>
          <w:p w14:paraId="31C2B60C" w14:textId="0052F048" w:rsidR="00712B34" w:rsidRPr="00226491" w:rsidRDefault="00712B34" w:rsidP="00FF755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226491">
              <w:rPr>
                <w:spacing w:val="-2"/>
                <w:sz w:val="24"/>
                <w:szCs w:val="24"/>
              </w:rPr>
              <w:t>факты,</w:t>
            </w:r>
            <w:r w:rsidRPr="00226491">
              <w:rPr>
                <w:sz w:val="24"/>
                <w:szCs w:val="24"/>
              </w:rPr>
              <w:tab/>
            </w:r>
            <w:r w:rsidRPr="00226491">
              <w:rPr>
                <w:spacing w:val="-2"/>
                <w:sz w:val="24"/>
                <w:szCs w:val="24"/>
              </w:rPr>
              <w:t>позволяющие</w:t>
            </w:r>
            <w:r w:rsidR="00404E51" w:rsidRPr="00226491">
              <w:rPr>
                <w:spacing w:val="-2"/>
                <w:sz w:val="24"/>
                <w:szCs w:val="24"/>
              </w:rPr>
              <w:t xml:space="preserve"> </w:t>
            </w:r>
            <w:r w:rsidRPr="00226491">
              <w:rPr>
                <w:spacing w:val="-2"/>
                <w:sz w:val="24"/>
                <w:szCs w:val="24"/>
              </w:rPr>
              <w:t xml:space="preserve">оценить вклад </w:t>
            </w:r>
            <w:r w:rsidRPr="00226491">
              <w:rPr>
                <w:sz w:val="24"/>
                <w:szCs w:val="24"/>
              </w:rPr>
              <w:t>российских путешественников в развитие знаний о Земле</w:t>
            </w:r>
          </w:p>
        </w:tc>
        <w:tc>
          <w:tcPr>
            <w:tcW w:w="3260" w:type="dxa"/>
          </w:tcPr>
          <w:p w14:paraId="6986C925" w14:textId="382C9404" w:rsidR="00712B34" w:rsidRPr="00226491" w:rsidRDefault="00226491" w:rsidP="00FF7551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226491">
              <w:rPr>
                <w:sz w:val="24"/>
                <w:szCs w:val="24"/>
              </w:rPr>
              <w:t>Использовать различные источники географической информации, компьютерные базы данных для решения различных учебных и практико-ориентированных задач</w:t>
            </w:r>
          </w:p>
        </w:tc>
      </w:tr>
    </w:tbl>
    <w:p w14:paraId="53C21D41" w14:textId="77777777" w:rsidR="00F43503" w:rsidRPr="00226491" w:rsidRDefault="00F43503">
      <w:pPr>
        <w:rPr>
          <w:sz w:val="24"/>
          <w:szCs w:val="24"/>
        </w:rPr>
      </w:pPr>
    </w:p>
    <w:p w14:paraId="16475E82" w14:textId="7369AC5F" w:rsidR="00A22F53" w:rsidRDefault="00A22F53">
      <w:pPr>
        <w:rPr>
          <w:sz w:val="24"/>
          <w:szCs w:val="24"/>
        </w:rPr>
      </w:pPr>
    </w:p>
    <w:p w14:paraId="0C50B749" w14:textId="77777777" w:rsidR="00750AA9" w:rsidRPr="00226491" w:rsidRDefault="00750AA9">
      <w:pPr>
        <w:rPr>
          <w:sz w:val="24"/>
          <w:szCs w:val="24"/>
        </w:rPr>
      </w:pPr>
    </w:p>
    <w:sectPr w:rsidR="00750AA9" w:rsidRPr="0022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A0EC7"/>
    <w:multiLevelType w:val="hybridMultilevel"/>
    <w:tmpl w:val="BE44D682"/>
    <w:lvl w:ilvl="0" w:tplc="C268A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8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CF"/>
    <w:rsid w:val="000074D2"/>
    <w:rsid w:val="000E45F0"/>
    <w:rsid w:val="0013023A"/>
    <w:rsid w:val="00155E7B"/>
    <w:rsid w:val="001847F8"/>
    <w:rsid w:val="001A7680"/>
    <w:rsid w:val="001A7894"/>
    <w:rsid w:val="00204018"/>
    <w:rsid w:val="00226491"/>
    <w:rsid w:val="003233C9"/>
    <w:rsid w:val="003C3759"/>
    <w:rsid w:val="00404717"/>
    <w:rsid w:val="00404E51"/>
    <w:rsid w:val="005E259B"/>
    <w:rsid w:val="005F004B"/>
    <w:rsid w:val="006A644D"/>
    <w:rsid w:val="00712B34"/>
    <w:rsid w:val="007266B1"/>
    <w:rsid w:val="00750AA9"/>
    <w:rsid w:val="00757F9A"/>
    <w:rsid w:val="00912B32"/>
    <w:rsid w:val="00920C14"/>
    <w:rsid w:val="0095443D"/>
    <w:rsid w:val="009E1479"/>
    <w:rsid w:val="009E6CAB"/>
    <w:rsid w:val="009F24DC"/>
    <w:rsid w:val="00A22F53"/>
    <w:rsid w:val="00A7745D"/>
    <w:rsid w:val="00B51C75"/>
    <w:rsid w:val="00B7336E"/>
    <w:rsid w:val="00B840B8"/>
    <w:rsid w:val="00CB5FCF"/>
    <w:rsid w:val="00CE14F9"/>
    <w:rsid w:val="00D36CDB"/>
    <w:rsid w:val="00D75E23"/>
    <w:rsid w:val="00F43503"/>
    <w:rsid w:val="00FF7343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D1E6"/>
  <w15:chartTrackingRefBased/>
  <w15:docId w15:val="{21F56669-A7B3-4C15-8ACA-39432A5C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3023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4">
    <w:name w:val="List Paragraph"/>
    <w:basedOn w:val="a"/>
    <w:uiPriority w:val="34"/>
    <w:qFormat/>
    <w:rsid w:val="009E1479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E2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5E259B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7">
    <w:name w:val="No Spacing"/>
    <w:uiPriority w:val="1"/>
    <w:qFormat/>
    <w:rsid w:val="005E2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Юрьевич александр</dc:creator>
  <cp:keywords/>
  <dc:description/>
  <cp:lastModifiedBy>Юрьевич александр</cp:lastModifiedBy>
  <cp:revision>36</cp:revision>
  <cp:lastPrinted>2023-10-10T08:29:00Z</cp:lastPrinted>
  <dcterms:created xsi:type="dcterms:W3CDTF">2023-10-09T20:09:00Z</dcterms:created>
  <dcterms:modified xsi:type="dcterms:W3CDTF">2024-03-20T23:28:00Z</dcterms:modified>
</cp:coreProperties>
</file>