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CA" w:rsidRPr="00CD44CA" w:rsidRDefault="00CD44CA" w:rsidP="00CD44CA">
      <w:pPr>
        <w:shd w:val="clear" w:color="auto" w:fill="FFFFFF"/>
        <w:spacing w:after="150" w:line="240" w:lineRule="auto"/>
        <w:jc w:val="center"/>
        <w:outlineLvl w:val="3"/>
        <w:rPr>
          <w:rFonts w:ascii="Rubik_Regular" w:eastAsia="Times New Roman" w:hAnsi="Rubik_Regular" w:cs="Times New Roman"/>
          <w:b/>
          <w:bCs/>
          <w:color w:val="000000"/>
          <w:sz w:val="26"/>
          <w:szCs w:val="26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t> Рекомендательно-библиографический список </w:t>
      </w:r>
      <w:r w:rsidRPr="00CD44CA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br/>
        <w:t>Экспертного совета по детской литературе при Секции детских библиотек</w:t>
      </w:r>
      <w:r w:rsidRPr="00CD44CA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br/>
        <w:t>Российской библиотечной ассоциации (РБА) III квартал 2024 года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800000"/>
          <w:sz w:val="21"/>
          <w:szCs w:val="21"/>
          <w:lang w:eastAsia="ru-RU"/>
        </w:rPr>
        <w:t>Художественная литература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1.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Барон, А. Оскар и Лев / Адам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Барон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Бенджи Дэвис ; перевод с английского </w:t>
      </w:r>
      <w:hyperlink r:id="rId4" w:tgtFrame="_blank" w:history="1">
        <w:r w:rsidRPr="00CD44CA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Ольги </w:t>
        </w:r>
        <w:proofErr w:type="spellStart"/>
        <w:r w:rsidRPr="00CD44CA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Мяэотс</w:t>
        </w:r>
        <w:proofErr w:type="spellEnd"/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АСТ :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Wbooks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!, 2024. — 174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WonderBooks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Мировые бестселлеры).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/16. — Тираж: 3 000 экз. — ISBN 978-5-17-162708-9.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2. Волкова, С.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Убегучая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девочка / Светлана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Волкова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Наталья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Чукманова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Цуг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Sandermoen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Publishing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172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206х247 мм. — Тираж: не указан — ISBN 978-3-03974-012-3.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3.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Востоков, С. Коза и великаны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/  </w:t>
      </w:r>
      <w:hyperlink r:id="rId5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Станислав</w:t>
        </w:r>
        <w:proofErr w:type="gramEnd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 Востоков</w:t>
        </w:r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иллюстрации Кати Толстой.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Волчок, 2024. — 192 с. : ил. — (Вот я).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Формат: 206х150 мм. — Тираж: не указан — ISBN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ISBN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: 978-5-907567-34-4.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Зартайская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И. Медведь в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метро :</w:t>
      </w:r>
      <w:proofErr w:type="gram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сказка / </w:t>
      </w:r>
      <w:hyperlink r:id="rId6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Ирина </w:t>
        </w:r>
        <w:proofErr w:type="spellStart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Зартайская</w:t>
        </w:r>
        <w:proofErr w:type="spellEnd"/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иллюстрации Виктории Самсоновой.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Нигма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32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/8. — Тираж: 2 000 экз. — ISBN 978-5-4335-1103-3.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5. Захаров, К., Олейников, А.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Беовульф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/ Кирилл Захаров, </w:t>
      </w:r>
      <w:hyperlink r:id="rId7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Алексей </w:t>
        </w:r>
        <w:proofErr w:type="gramStart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Олейников</w:t>
        </w:r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Александры Авиловой.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Белая ворона /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Albus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Corvus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2024. — 80 с. :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168х241 мм. — Тираж: не указан — ISBN 978-5-00114-426-7.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Кашура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А. Доброе слово и горошку приятно / </w:t>
      </w:r>
      <w:hyperlink r:id="rId8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Алена </w:t>
        </w:r>
        <w:proofErr w:type="spellStart"/>
        <w:proofErr w:type="gramStart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Кашура</w:t>
        </w:r>
        <w:proofErr w:type="spellEnd"/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иллюстратор Даша Лютикова.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Мозаика-Синтез, 2024. — 50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(Книжный клуб. Сам почитаю!).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70х100 /16. — Тираж: 3 000 экз. — ISBN 978-5-4315-4045-5.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7. Коротовских, А. Сочинение без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шаблона :</w:t>
      </w:r>
      <w:proofErr w:type="gram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повесть / Алиса Коротовских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иллюстрации Т. Ефремовой.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Детская литература, 2024. — 166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- (Лауреаты Международного конкурса имени Сергея Михалкова).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220х135 мм. — Тираж: 3 000 экз. — ISBN 978-5-08-007158-4.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8.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МакЛахлан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П. Папины слова / Патриция </w:t>
      </w:r>
      <w:proofErr w:type="spellStart"/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Маклахан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английского Веры Полищук ; иллюстрации Лены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Булай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Принт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72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170х240 мм. — Тираж: 3 000 экз. — ISBN 978-5-6050983-2-4.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9.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Малейко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А. Шесть тысяч мыслей Лины Коваль / Анастасия </w:t>
      </w:r>
      <w:proofErr w:type="spellStart"/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Малейко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Маши Судовых.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176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/32. — Тираж: не указан. — ISBN 978-5-00083-914-0.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10. Меркулова, В. Обезьяна в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Париже :</w:t>
      </w:r>
      <w:proofErr w:type="gram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[книга + игра] / Валерия Меркулова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художник Наталия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Рябчикова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Пять четвертей, 2024. — 172, [3]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+ 1 л. игра. — (Понарошку).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164х235 мм. — Тираж: 3 000 экз. — ISBN 978-5-907362-88-8.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11. Милякова, Т. Прогулка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/  Татьяна</w:t>
      </w:r>
      <w:proofErr w:type="gram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Милякова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иллюстрации автора.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Розовый жираф, 2024. — 24 с. :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Формат: 135х190 мм. — Тираж: не указан — ISBN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ISBN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: 978-5-4370-0414-2.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12. Некрасова, Е. Стихия / Евгения Некрасова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-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Розовый жираф, 2024. — 24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192х135 мм. — Тираж: 1 000 экз. — ISBN 978-5-4370-0404-3.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13. Орлова, А. Пуговка, которая потерялась / </w:t>
      </w:r>
      <w:hyperlink r:id="rId9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Анастасия </w:t>
        </w:r>
        <w:proofErr w:type="gramStart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Орлова</w:t>
        </w:r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Анны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Козуниной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Москва: Манн, Иванов и Фербер, 2024. — 97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(Тёплые книжки).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84х100 /16. — Тираж: 2 500 экз. — ISBN 978-5-001214-547-8.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14.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Папаянни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М. Крылатые сандалии / Мария </w:t>
      </w:r>
      <w:proofErr w:type="spellStart"/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Папаянни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перевела с греческого Мария Казакова.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2024. — 236 с.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/16. — Тираж: 3 000 экз. — ISBN 978-5-00167-335-4.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15.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Свестен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Н. Калан, звезда и кок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Калоша :</w:t>
      </w:r>
      <w:proofErr w:type="gram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повесть-сказка / Ника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Свестен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иллюстрации Екатерины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Сафро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Нигма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55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(Попали в переплёт).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70х100 /16. — Тираж: 1 500 экз. — ISBN 978-5-4335-1121-7.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16. Собрал, К. Пустой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/  Катарина</w:t>
      </w:r>
      <w:proofErr w:type="gram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Собрал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иллюстрации автора.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Лимонад, 2024. — 40 с. :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Формат: 195х250 мм. — Тираж: 1 000 экз. — ISBN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ISBN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: 978-5-6051771-3-5.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17. Соя, А.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Пинокью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. Робот-друг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/  </w:t>
      </w:r>
      <w:hyperlink r:id="rId10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Антон</w:t>
        </w:r>
        <w:proofErr w:type="gramEnd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 Соя</w:t>
        </w:r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 иллюстрации </w:t>
      </w:r>
      <w:hyperlink r:id="rId11" w:tgtFrame="_blank" w:history="1">
        <w:r w:rsidRPr="00CD44CA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Игоря </w:t>
        </w:r>
        <w:proofErr w:type="spellStart"/>
        <w:r w:rsidRPr="00CD44CA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Олейникова</w:t>
        </w:r>
        <w:proofErr w:type="spellEnd"/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ИД "Городец", 2024. — 88 с. :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Формат: 206х150 мм. — Тираж: не указан — ISBN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ISBN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: 978-5-907762-76-3.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18.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Таллек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О. Ёлка Юлька /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Таллек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Оливье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автора ; переводчик </w:t>
      </w:r>
      <w:hyperlink r:id="rId12" w:tgtFrame="_blank" w:history="1">
        <w:r w:rsidRPr="00CD44CA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Кравченко Ася</w:t>
        </w:r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2024. — 48 с. :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220х290 мм. — Тираж: не указан — ISBN 978-5-00167-661-4.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19.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Феррер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М.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Тукания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/ идея и иллюстрации Марианны </w:t>
      </w:r>
      <w:proofErr w:type="spellStart"/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Феррер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 работе над текстом и сюжетом принимала участие Валери Пикар ; перевела с французского Екатерина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Даровская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[56]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166х215 мм. — Тираж: 3 000 экз. — ISBN 978-5-6050985-4-6.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20.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Фомбель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Т. де.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Альма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. Ветер крепчает / 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"https://prodetlit.ru/index.php/%D0%A4%D0%BE%D0%BC%D0%B1%D0%B5%D0%BB%D1%8C_%D0%A2%D0%B8%D0%BC%D0%BE%D1%82%D0%B5_%D0%94%D0%B5" \t "_blank" </w:instrTex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CD44CA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Тимоте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 xml:space="preserve"> де </w:t>
      </w:r>
      <w:proofErr w:type="spellStart"/>
      <w:proofErr w:type="gramStart"/>
      <w:r w:rsidRPr="00CD44CA">
        <w:rPr>
          <w:rFonts w:ascii="Rubik_Regular" w:eastAsia="Times New Roman" w:hAnsi="Rubik_Regular" w:cs="Times New Roman"/>
          <w:b/>
          <w:bCs/>
          <w:color w:val="78A008"/>
          <w:sz w:val="21"/>
          <w:szCs w:val="21"/>
          <w:u w:val="single"/>
          <w:lang w:eastAsia="ru-RU"/>
        </w:rPr>
        <w:t>Фомбель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французского Тимофея Петухова.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2024. — 391 с.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1/16. — Тираж: 3 000 экз. — ISBN 978-5-00167-550-1.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center"/>
        <w:outlineLvl w:val="3"/>
        <w:rPr>
          <w:rFonts w:ascii="Rubik_Regular" w:eastAsia="Times New Roman" w:hAnsi="Rubik_Regular" w:cs="Times New Roman"/>
          <w:b/>
          <w:bCs/>
          <w:color w:val="000000"/>
          <w:sz w:val="26"/>
          <w:szCs w:val="26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800000"/>
          <w:sz w:val="26"/>
          <w:szCs w:val="26"/>
          <w:lang w:eastAsia="ru-RU"/>
        </w:rPr>
        <w:t>Познавательная литература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1. Алексеева, В. Что придумал Маяковский / Вера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Алексеева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Ольга Золотухина.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Арт Волхонка, 2024. — 120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(Что придумал...).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213х254 мм. — Тираж: не указан. — ISBN 978-5-907387-37-9.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2. Артёмкина, Д. Эволюция вещей / </w:t>
      </w:r>
      <w:hyperlink r:id="rId13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Дина </w:t>
        </w:r>
        <w:proofErr w:type="gramStart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Артёмкина</w:t>
        </w:r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Анна Куликова.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Настя и Никита, 2023. — 24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ил. — (Настя и Никита ;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вып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252).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70х108 1/8. — Тираж: 5 000 экз. — ISBN 978-5-907684-66-9.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3.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Банфи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К. Что внутри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? :</w:t>
      </w:r>
      <w:proofErr w:type="gram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как устроены дома животных / авторы текста Кристина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Банфи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и Кристина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Перабони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иллюстрации Джулия Де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Амичис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перевод с английского Марии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Торчинской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Махаон : Азбука-Аттикус, 2024. — 63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62х100 1/8. — Тираж: 3 000 экз. — ISBN 978-5-389-23273-0.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Дворнякова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О. Гром и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молния :</w:t>
      </w:r>
      <w:proofErr w:type="gram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небесное электричество / Ольга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Дворнякова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художник Наталья Карпова.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Настя и Никита, 2024. — 28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ил. — (Настя и Никита ;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вып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198).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70х108 1/8. — Тираж: 3 000 экз. — ISBN 978-5-907842-00-7.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5. Демьяненко, Н. Мой дом на воде / Наталья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Демьяненко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Ад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Маргинем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Пресс :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ABCdesign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51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(А + А).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Формат: 220x285 мм. — Тираж: 2 000 экз. — ISBN 978-5-91103-764-2.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Захарьящева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М. Русская игрушка / Марина </w:t>
      </w:r>
      <w:proofErr w:type="spellStart"/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Захарьящева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Натальи Соловьевой.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Манн, Иванов и Фербер, 2024. — 120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Формат: 60х84 1/8. — Тираж: 3 000 экз. — ISBN 978-5-00214-733-5.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7. Кравченко, А. Глазам не верю! Иллюзии - фокусы с разоблачением / </w:t>
      </w:r>
      <w:hyperlink r:id="rId14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Ася </w:t>
        </w:r>
        <w:proofErr w:type="gramStart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Кравченко</w:t>
        </w:r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нарисовала Лидия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Лытаева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-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2024. — 48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- (Наука и техника).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220х210 мм. — Тираж: 3 000 экз. - ISBN 978-5-907793-03-3.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8. Леон, А. Лина. Приключения архитектора / Анджела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Леон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автора ; перевод с итальянского Нины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Фрейман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Принт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64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170х240 мм. — Тираж: 3 000 экз. — ISBN 978-5-6050985-3-9.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lastRenderedPageBreak/>
        <w:t>Для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9.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Мирнова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С. Путешественники, прославившие Россию / Светлана </w:t>
      </w:r>
      <w:proofErr w:type="spellStart"/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Мирнова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Екатерины Ореховой.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Эксмо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: #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эксмодетство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79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(Великие люди великой страны).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1/16. — Тираж: 3 000 экз. — ISBN 978-5-04-187842-9.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10.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Назаркин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Н. Где ты живёшь? Необычные адреса мира / </w:t>
      </w:r>
      <w:hyperlink r:id="rId15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Николай </w:t>
        </w:r>
        <w:proofErr w:type="spellStart"/>
        <w:proofErr w:type="gramStart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Назаркин</w:t>
        </w:r>
        <w:proofErr w:type="spellEnd"/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Наталья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Новосвитная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2-е изд.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Настя и Никита, 2024. — 24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(Настя и Никита ; выпуск 220).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70х108 1/8. — Тираж: 3 000 экз. — ISBN 978-5-907684-99-7.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11. Орлова, О. Привет, велосипед! / Ольга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Орлова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Валентина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Стахнова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Настя и Никита, 2023. — 24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(История изобретений и открытий).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70х108 1/8. — Тираж: 5 000 экз. — ISBN 978-5-907684-36-2.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12.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Посух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О.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Микросупергерои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. Самые полезные / </w:t>
      </w:r>
      <w:hyperlink r:id="rId16" w:tgtFrame="_blank" w:history="1"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 xml:space="preserve">Ольга </w:t>
        </w:r>
        <w:proofErr w:type="spellStart"/>
        <w:proofErr w:type="gramStart"/>
        <w:r w:rsidRPr="00CD44CA">
          <w:rPr>
            <w:rFonts w:ascii="Rubik_Regular" w:eastAsia="Times New Roman" w:hAnsi="Rubik_Regular" w:cs="Times New Roman"/>
            <w:b/>
            <w:bCs/>
            <w:color w:val="78A008"/>
            <w:sz w:val="21"/>
            <w:szCs w:val="21"/>
            <w:u w:val="single"/>
            <w:lang w:eastAsia="ru-RU"/>
          </w:rPr>
          <w:t>Посух</w:t>
        </w:r>
        <w:proofErr w:type="spellEnd"/>
      </w:hyperlink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2024. — 80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Микросупергерои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/16. — Тираж: 3 000 экз. — ISBN 978-5-00167-657-7.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13.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Посух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О. </w:t>
      </w:r>
      <w:proofErr w:type="spell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Микросупергерои</w:t>
      </w:r>
      <w:proofErr w:type="spellEnd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. Самый живучий / Ольга </w:t>
      </w:r>
      <w:proofErr w:type="spellStart"/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Посух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автора.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2024. — 64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Микросупергерои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/16. — Тираж: 3 000 экз. — ISBN 978-5-00167-660-7.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14. Сальников, С. Большая книга самолётов. Фюзеляж, багаж и экипаж / Сергей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Сальников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нарисовала Олеся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Гонсеровская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-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Альпина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Паблишер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- 39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- (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Альпина.Дети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7+).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/8. — Тираж: 3 000 экз. — ISBN 978-5-9614-8476-2.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15. Степаненко, Е. Буквы, слова, книги. История письменности / Екатерина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Степаненко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Натальи Яскиной.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Альпина.Дени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64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220х280 мм. — Тираж: 3 000 экз. — ISBN 978-5-9614-9738-0.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16. Стоянова, Э. Клетки: из чего сделано всё живое / Элина Стоянова, Надежда </w:t>
      </w:r>
      <w:proofErr w:type="gramStart"/>
      <w:r w:rsidRPr="00CD44CA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Потапова</w:t>
      </w: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нарисовала Алина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Минасян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2024. — 72 </w:t>
      </w:r>
      <w:proofErr w:type="gram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220х210 мм. — Тираж: 3 000 экз. - ISBN 978-5-907793-04-0.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CD44CA" w:rsidRPr="00CD44CA" w:rsidRDefault="00CD44CA" w:rsidP="00CD44CA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CD44CA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F623B" w:rsidRDefault="00FF623B"/>
    <w:sectPr w:rsidR="00FF623B" w:rsidSect="00AD285E">
      <w:pgSz w:w="11900" w:h="16840"/>
      <w:pgMar w:top="1418" w:right="851" w:bottom="851" w:left="1418" w:header="0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A81085"/>
    <w:rsid w:val="00AB28BE"/>
    <w:rsid w:val="00AD285E"/>
    <w:rsid w:val="00CD44CA"/>
    <w:rsid w:val="00FC5840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7665-0AD4-4489-98FD-3C30C464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etlit.ru/index.php/%D0%9A%D0%B0%D1%88%D1%83%D1%80%D0%B0_%D0%90%D0%BB%D1%91%D0%BD%D0%B0" TargetMode="External"/><Relationship Id="rId13" Type="http://schemas.openxmlformats.org/officeDocument/2006/relationships/hyperlink" Target="https://prodetlit.ru/index.php/%D0%90%D1%80%D1%82%D1%91%D0%BC%D0%BA%D0%B8%D0%BD%D0%B0_%D0%94%D0%B8%D0%BD%D0%B0_%D0%A0%D0%B0%D0%B4%D0%B8%D0%BA%D0%BE%D0%B2%D0%BD%D0%B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detlit.ru/index.php/%D0%9E%D0%BB%D0%B5%D0%B9%D0%BD%D0%B8%D0%BA%D0%BE%D0%B2_%D0%90%D0%BB%D0%B5%D0%BA%D1%81%D0%B5%D0%B9_%D0%90%D0%BB%D0%B5%D0%BA%D1%81%D0%B0%D0%BD%D0%B4%D1%80%D0%BE%D0%B2%D0%B8%D1%87" TargetMode="External"/><Relationship Id="rId12" Type="http://schemas.openxmlformats.org/officeDocument/2006/relationships/hyperlink" Target="https://prodetlit.ru/index.php/%D0%9A%D1%80%D0%B0%D0%B2%D1%87%D0%B5%D0%BD%D0%BA%D0%BE_%D0%90%D1%81%D1%8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odetlit.ru/index.php/%D0%9F%D0%BE%D1%81%D1%83%D1%85_%D0%9E%D0%BB%D1%8C%D0%B3%D0%B0_%D0%92%D0%B8%D1%82%D0%B0%D0%BB%D1%8C%D0%B5%D0%B2%D0%BD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detlit.ru/index.php/%D0%97%D0%B0%D1%80%D1%82%D0%B0%D0%B9%D1%81%D0%BA%D0%B0%D1%8F_%D0%98%D1%80%D0%B8%D0%BD%D0%B0_%D0%92%D0%B0%D0%B4%D0%B8%D0%BC%D0%BE%D0%B2%D0%BD%D0%B0" TargetMode="External"/><Relationship Id="rId11" Type="http://schemas.openxmlformats.org/officeDocument/2006/relationships/hyperlink" Target="https://prodetlit.ru/index.php/%D0%9E%D0%BB%D0%B5%D0%B9%D0%BD%D0%B8%D0%BA%D0%BE%D0%B2_%D0%98%D0%B3%D0%BE%D1%80%D1%8C_%D0%AE%D0%BB%D1%8C%D0%B5%D0%B2%D0%B8%D1%87" TargetMode="External"/><Relationship Id="rId5" Type="http://schemas.openxmlformats.org/officeDocument/2006/relationships/hyperlink" Target="https://prodetlit.ru/index.php/%D0%92%D0%BE%D1%81%D1%82%D0%BE%D0%BA%D0%BE%D0%B2_%D0%A1%D1%82%D0%B0%D0%BD%D0%B8%D1%81%D0%BB%D0%B0%D0%B2_%D0%92%D0%BB%D0%B0%D0%B4%D0%B8%D0%BC%D0%B8%D1%80%D0%BE%D0%B2%D0%B8%D1%87" TargetMode="External"/><Relationship Id="rId15" Type="http://schemas.openxmlformats.org/officeDocument/2006/relationships/hyperlink" Target="https://prodetlit.ru/index.php/%D0%9D%D0%B0%D0%B7%D0%B0%D1%80%D0%BA%D0%B8%D0%BD_%D0%9D%D0%B8%D0%BA%D0%BE%D0%BB%D0%B0%D0%B9_%D0%9D%D0%B8%D0%BA%D0%BE%D0%BB%D0%B0%D0%B5%D0%B2%D0%B8%D1%87" TargetMode="External"/><Relationship Id="rId10" Type="http://schemas.openxmlformats.org/officeDocument/2006/relationships/hyperlink" Target="https://prodetlit.ru/index.php/%D0%A1%D0%BE%D1%8F_%D0%90%D0%BD%D1%82%D0%BE%D0%BD_%D0%92%D0%BB%D0%B0%D0%B4%D0%B8%D0%BC%D0%B8%D1%80%D0%BE%D0%B2%D0%B8%D1%87" TargetMode="External"/><Relationship Id="rId4" Type="http://schemas.openxmlformats.org/officeDocument/2006/relationships/hyperlink" Target="https://prodetlit.ru/index.php/%D0%9C%D1%8F%D1%8D%D0%BE%D1%82%D1%81_%D0%9E%D0%BB%D1%8C%D0%B3%D0%B0_%D0%9D%D0%B8%D0%BA%D0%BE%D0%BB%D0%B0%D0%B5%D0%B2%D0%BD%D0%B0" TargetMode="External"/><Relationship Id="rId9" Type="http://schemas.openxmlformats.org/officeDocument/2006/relationships/hyperlink" Target="https://prodetlit.ru/index.php/%D0%9E%D1%80%D0%BB%D0%BE%D0%B2%D0%B0_%D0%90%D0%BD%D0%B0%D1%81%D1%82%D0%B0%D1%81%D0%B8%D1%8F_%D0%90%D0%BB%D0%B5%D0%BA%D1%81%D0%B0%D0%BD%D0%B4%D1%80%D0%BE%D0%B2%D0%BD%D0%B0" TargetMode="External"/><Relationship Id="rId14" Type="http://schemas.openxmlformats.org/officeDocument/2006/relationships/hyperlink" Target="https://prodetlit.ru/index.php/%D0%9A%D1%80%D0%B0%D0%B2%D1%87%D0%B5%D0%BD%D0%BA%D0%BE_%D0%90%D1%81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2024-10-25T08:43:00Z</dcterms:created>
  <dcterms:modified xsi:type="dcterms:W3CDTF">2024-10-25T08:47:00Z</dcterms:modified>
</cp:coreProperties>
</file>